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CD75" w14:textId="1B86D35E" w:rsidR="001B2073" w:rsidRDefault="00232417">
      <w:r w:rsidRPr="00BD0B08">
        <w:rPr>
          <w:noProof/>
        </w:rPr>
        <w:drawing>
          <wp:anchor distT="0" distB="0" distL="114300" distR="114300" simplePos="0" relativeHeight="251658240" behindDoc="0" locked="0" layoutInCell="1" allowOverlap="1" wp14:anchorId="300230CF" wp14:editId="2B0CF7F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694099" cy="6705600"/>
            <wp:effectExtent l="0" t="0" r="254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099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EB4C3" w14:textId="03FDDF6B" w:rsidR="009F3AA7" w:rsidRDefault="009F3AA7"/>
    <w:p w14:paraId="2DCD3985" w14:textId="47FA3FB1" w:rsidR="009F3AA7" w:rsidRDefault="009F3AA7"/>
    <w:p w14:paraId="7C0D2943" w14:textId="77777777" w:rsidR="004046BB" w:rsidRDefault="004046BB"/>
    <w:p w14:paraId="11C7828F" w14:textId="40408452" w:rsidR="004046BB" w:rsidRDefault="004046BB"/>
    <w:p w14:paraId="457B5C9B" w14:textId="0D5357C8" w:rsidR="004046BB" w:rsidRDefault="004046BB"/>
    <w:p w14:paraId="185FD2CC" w14:textId="3243C683" w:rsidR="004046BB" w:rsidRDefault="004046BB"/>
    <w:p w14:paraId="761FD67F" w14:textId="01904680" w:rsidR="004046BB" w:rsidRDefault="004046BB"/>
    <w:p w14:paraId="1FB6371E" w14:textId="4972E1A1" w:rsidR="004046BB" w:rsidRDefault="006E28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C510CB" wp14:editId="242959B4">
                <wp:simplePos x="0" y="0"/>
                <wp:positionH relativeFrom="column">
                  <wp:posOffset>5076825</wp:posOffset>
                </wp:positionH>
                <wp:positionV relativeFrom="paragraph">
                  <wp:posOffset>114935</wp:posOffset>
                </wp:positionV>
                <wp:extent cx="4105275" cy="1404620"/>
                <wp:effectExtent l="38100" t="38100" r="47625" b="349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8AB3E" w14:textId="77777777" w:rsidR="004046BB" w:rsidRDefault="004046BB" w:rsidP="004046B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63527893" w14:textId="273D1456" w:rsidR="000E0DDA" w:rsidRDefault="000E0DDA" w:rsidP="004046B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E0DDA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 xml:space="preserve">Association </w:t>
                            </w:r>
                            <w:r w:rsidR="006E2804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XXX</w:t>
                            </w:r>
                          </w:p>
                          <w:p w14:paraId="6D41F11E" w14:textId="5088CCBA" w:rsidR="006E2804" w:rsidRDefault="006E2804" w:rsidP="004046B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ou</w:t>
                            </w:r>
                            <w:proofErr w:type="gramEnd"/>
                          </w:p>
                          <w:p w14:paraId="393D4462" w14:textId="1A3CBD76" w:rsidR="006E2804" w:rsidRPr="000E0DDA" w:rsidRDefault="006E2804" w:rsidP="004046B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Comité départemental XX</w:t>
                            </w:r>
                          </w:p>
                          <w:p w14:paraId="57C739E1" w14:textId="77777777" w:rsidR="004046BB" w:rsidRDefault="004046BB" w:rsidP="006E280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0E28231" w14:textId="7A704791" w:rsidR="00232417" w:rsidRPr="004046BB" w:rsidRDefault="00232417" w:rsidP="004046B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4046BB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Co</w:t>
                            </w:r>
                            <w:r w:rsidR="00D155EB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ntact </w:t>
                            </w:r>
                            <w:r w:rsidR="000E0DDA" w:rsidRPr="004046BB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</w:p>
                          <w:p w14:paraId="6C1E68D1" w14:textId="0BF6C805" w:rsidR="00815B1B" w:rsidRPr="00815B1B" w:rsidRDefault="006E2804" w:rsidP="00815B1B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</w:rPr>
                              <w:t>XXX</w:t>
                            </w:r>
                            <w:r w:rsidR="00815B1B" w:rsidRPr="00EC5170"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</w:rPr>
                              <w:t>Yyy</w:t>
                            </w:r>
                            <w:proofErr w:type="spellEnd"/>
                          </w:p>
                          <w:p w14:paraId="65A7FBDB" w14:textId="09693968" w:rsidR="00815B1B" w:rsidRDefault="00815B1B" w:rsidP="00815B1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06.</w:t>
                            </w:r>
                            <w:r w:rsidR="006E280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  <w:r w:rsidR="006E280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08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  <w:r w:rsidR="006E280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09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  <w:r w:rsidR="006E280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  <w:p w14:paraId="76A3A170" w14:textId="74CDEBA4" w:rsidR="004046BB" w:rsidRDefault="006E2804" w:rsidP="00EC517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hyperlink r:id="rId5" w:history="1">
                              <w:r w:rsidRPr="00832729">
                                <w:rPr>
                                  <w:rStyle w:val="Lienhypertexte"/>
                                  <w:b/>
                                  <w:bCs/>
                                  <w:sz w:val="40"/>
                                  <w:szCs w:val="40"/>
                                </w:rPr>
                                <w:t>xxx@yy.fr</w:t>
                              </w:r>
                            </w:hyperlink>
                          </w:p>
                          <w:p w14:paraId="4B67B996" w14:textId="77777777" w:rsidR="006E2804" w:rsidRPr="004046BB" w:rsidRDefault="006E2804" w:rsidP="00EC517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C510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9.75pt;margin-top:9.05pt;width:323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" strokecolor="red" strokeweight="6pt">
                <v:textbox style="mso-fit-shape-to-text:t">
                  <w:txbxContent>
                    <w:p w14:paraId="79D8AB3E" w14:textId="77777777" w:rsidR="004046BB" w:rsidRDefault="004046BB" w:rsidP="004046BB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</w:p>
                    <w:p w14:paraId="63527893" w14:textId="273D1456" w:rsidR="000E0DDA" w:rsidRDefault="000E0DDA" w:rsidP="004046BB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0E0DDA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 xml:space="preserve">Association </w:t>
                      </w:r>
                      <w:r w:rsidR="006E2804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XXX</w:t>
                      </w:r>
                    </w:p>
                    <w:p w14:paraId="6D41F11E" w14:textId="5088CCBA" w:rsidR="006E2804" w:rsidRDefault="006E2804" w:rsidP="004046BB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ou</w:t>
                      </w:r>
                      <w:proofErr w:type="gramEnd"/>
                    </w:p>
                    <w:p w14:paraId="393D4462" w14:textId="1A3CBD76" w:rsidR="006E2804" w:rsidRPr="000E0DDA" w:rsidRDefault="006E2804" w:rsidP="004046BB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Comité départemental XX</w:t>
                      </w:r>
                    </w:p>
                    <w:p w14:paraId="57C739E1" w14:textId="77777777" w:rsidR="004046BB" w:rsidRDefault="004046BB" w:rsidP="006E2804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0E28231" w14:textId="7A704791" w:rsidR="00232417" w:rsidRPr="004046BB" w:rsidRDefault="00232417" w:rsidP="004046B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4046BB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Co</w:t>
                      </w:r>
                      <w:r w:rsidR="00D155EB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ntact </w:t>
                      </w:r>
                      <w:r w:rsidR="000E0DDA" w:rsidRPr="004046BB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:</w:t>
                      </w:r>
                    </w:p>
                    <w:p w14:paraId="6C1E68D1" w14:textId="0BF6C805" w:rsidR="00815B1B" w:rsidRPr="00815B1B" w:rsidRDefault="006E2804" w:rsidP="00815B1B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</w:rPr>
                        <w:t>XXX</w:t>
                      </w:r>
                      <w:r w:rsidR="00815B1B" w:rsidRPr="00EC5170"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</w:rPr>
                        <w:t>Yyy</w:t>
                      </w:r>
                      <w:proofErr w:type="spellEnd"/>
                    </w:p>
                    <w:p w14:paraId="65A7FBDB" w14:textId="09693968" w:rsidR="00815B1B" w:rsidRDefault="00815B1B" w:rsidP="00815B1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06.</w:t>
                      </w:r>
                      <w:r w:rsidR="006E2804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  <w:r w:rsidR="006E2804">
                        <w:rPr>
                          <w:b/>
                          <w:bCs/>
                          <w:sz w:val="40"/>
                          <w:szCs w:val="40"/>
                        </w:rPr>
                        <w:t>08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  <w:r w:rsidR="006E2804">
                        <w:rPr>
                          <w:b/>
                          <w:bCs/>
                          <w:sz w:val="40"/>
                          <w:szCs w:val="40"/>
                        </w:rPr>
                        <w:t>09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  <w:r w:rsidR="006E2804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</w:p>
                    <w:p w14:paraId="76A3A170" w14:textId="74CDEBA4" w:rsidR="004046BB" w:rsidRDefault="006E2804" w:rsidP="00EC517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hyperlink r:id="rId6" w:history="1">
                        <w:r w:rsidRPr="00832729">
                          <w:rPr>
                            <w:rStyle w:val="Lienhypertexte"/>
                            <w:b/>
                            <w:bCs/>
                            <w:sz w:val="40"/>
                            <w:szCs w:val="40"/>
                          </w:rPr>
                          <w:t>xxx@yy.fr</w:t>
                        </w:r>
                      </w:hyperlink>
                    </w:p>
                    <w:p w14:paraId="4B67B996" w14:textId="77777777" w:rsidR="006E2804" w:rsidRPr="004046BB" w:rsidRDefault="006E2804" w:rsidP="00EC517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6BB" w:rsidRPr="00232417">
        <w:rPr>
          <w:noProof/>
        </w:rPr>
        <w:drawing>
          <wp:anchor distT="0" distB="0" distL="114300" distR="114300" simplePos="0" relativeHeight="251659264" behindDoc="0" locked="0" layoutInCell="1" allowOverlap="1" wp14:anchorId="2C8419C3" wp14:editId="4C0475D0">
            <wp:simplePos x="0" y="0"/>
            <wp:positionH relativeFrom="column">
              <wp:posOffset>5016183</wp:posOffset>
            </wp:positionH>
            <wp:positionV relativeFrom="paragraph">
              <wp:posOffset>34607</wp:posOffset>
            </wp:positionV>
            <wp:extent cx="4442952" cy="4402844"/>
            <wp:effectExtent l="952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42952" cy="4402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88D9A" w14:textId="2049C763" w:rsidR="004046BB" w:rsidRDefault="004046BB"/>
    <w:p w14:paraId="14838090" w14:textId="2F3AD7B4" w:rsidR="004046BB" w:rsidRDefault="004046BB"/>
    <w:p w14:paraId="3DAEE4A4" w14:textId="11F2C2D9" w:rsidR="004046BB" w:rsidRDefault="004046BB"/>
    <w:p w14:paraId="2F51AE7E" w14:textId="2A5FC3EE" w:rsidR="004046BB" w:rsidRDefault="004046BB"/>
    <w:p w14:paraId="6EF708E2" w14:textId="0965C6E9" w:rsidR="004046BB" w:rsidRDefault="008E2F51">
      <w:r>
        <w:rPr>
          <w:noProof/>
        </w:rPr>
        <w:drawing>
          <wp:anchor distT="0" distB="0" distL="114300" distR="114300" simplePos="0" relativeHeight="251666432" behindDoc="0" locked="0" layoutInCell="1" allowOverlap="1" wp14:anchorId="1F095CB5" wp14:editId="36DD5B02">
            <wp:simplePos x="0" y="0"/>
            <wp:positionH relativeFrom="column">
              <wp:posOffset>2514600</wp:posOffset>
            </wp:positionH>
            <wp:positionV relativeFrom="paragraph">
              <wp:posOffset>10795</wp:posOffset>
            </wp:positionV>
            <wp:extent cx="1442011" cy="1019175"/>
            <wp:effectExtent l="0" t="0" r="635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63" cy="1019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5B185CA" wp14:editId="4D1F3A72">
            <wp:simplePos x="0" y="0"/>
            <wp:positionH relativeFrom="column">
              <wp:posOffset>2076451</wp:posOffset>
            </wp:positionH>
            <wp:positionV relativeFrom="paragraph">
              <wp:posOffset>67945</wp:posOffset>
            </wp:positionV>
            <wp:extent cx="2343150" cy="7429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726"/>
                    <a:stretch/>
                  </pic:blipFill>
                  <pic:spPr bwMode="auto">
                    <a:xfrm>
                      <a:off x="0" y="0"/>
                      <a:ext cx="2343772" cy="743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72454" w14:textId="25058876" w:rsidR="004046BB" w:rsidRDefault="004046BB"/>
    <w:p w14:paraId="13CBE31A" w14:textId="3AE20161" w:rsidR="004046BB" w:rsidRDefault="004046BB"/>
    <w:p w14:paraId="53E41462" w14:textId="46C7D324" w:rsidR="004046BB" w:rsidRDefault="004046BB"/>
    <w:p w14:paraId="36D65F07" w14:textId="1159FF8C" w:rsidR="004046BB" w:rsidRDefault="004046BB"/>
    <w:p w14:paraId="2F448E5E" w14:textId="20BAAD05" w:rsidR="004046BB" w:rsidRDefault="004046BB"/>
    <w:p w14:paraId="1B08BBA9" w14:textId="52686133" w:rsidR="004046BB" w:rsidRDefault="004046BB"/>
    <w:p w14:paraId="4E56377A" w14:textId="77777777" w:rsidR="004046BB" w:rsidRDefault="004046BB"/>
    <w:p w14:paraId="44C34AB0" w14:textId="12B467F9" w:rsidR="004046BB" w:rsidRDefault="004046BB"/>
    <w:p w14:paraId="53F9382B" w14:textId="2188196A" w:rsidR="009F3AA7" w:rsidRDefault="00232417">
      <w:r>
        <w:rPr>
          <w:noProof/>
        </w:rPr>
        <w:drawing>
          <wp:anchor distT="0" distB="0" distL="114300" distR="114300" simplePos="0" relativeHeight="251661312" behindDoc="0" locked="0" layoutInCell="1" allowOverlap="1" wp14:anchorId="01C35153" wp14:editId="2FA655CF">
            <wp:simplePos x="0" y="0"/>
            <wp:positionH relativeFrom="column">
              <wp:posOffset>2124075</wp:posOffset>
            </wp:positionH>
            <wp:positionV relativeFrom="paragraph">
              <wp:posOffset>2934335</wp:posOffset>
            </wp:positionV>
            <wp:extent cx="1999615" cy="664210"/>
            <wp:effectExtent l="0" t="0" r="635" b="254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F3AA7" w:rsidSect="00CB48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73"/>
    <w:rsid w:val="000E0DDA"/>
    <w:rsid w:val="001B2073"/>
    <w:rsid w:val="00232417"/>
    <w:rsid w:val="004046BB"/>
    <w:rsid w:val="006E2804"/>
    <w:rsid w:val="00815B1B"/>
    <w:rsid w:val="008E2F51"/>
    <w:rsid w:val="009F3AA7"/>
    <w:rsid w:val="00BD0B08"/>
    <w:rsid w:val="00CB485D"/>
    <w:rsid w:val="00D155EB"/>
    <w:rsid w:val="00E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A03F"/>
  <w15:chartTrackingRefBased/>
  <w15:docId w15:val="{6E3780C1-25D1-4E7D-8AC4-2E9CB658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4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yy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@yy.fr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2021-05-18T19:39:00Z</cp:lastPrinted>
  <dcterms:created xsi:type="dcterms:W3CDTF">2021-05-18T13:21:00Z</dcterms:created>
  <dcterms:modified xsi:type="dcterms:W3CDTF">2021-05-18T19:45:00Z</dcterms:modified>
</cp:coreProperties>
</file>