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C8DE" w14:textId="77777777" w:rsidR="00E04C3B" w:rsidRDefault="00E04C3B">
      <w:pPr>
        <w:spacing w:after="50" w:line="259" w:lineRule="auto"/>
        <w:ind w:left="3859" w:firstLine="0"/>
      </w:pPr>
      <w:bookmarkStart w:id="0" w:name="_Hlk153291140"/>
      <w:bookmarkEnd w:id="0"/>
    </w:p>
    <w:p w14:paraId="5AAEDFD0" w14:textId="4C1F649D" w:rsidR="002E427D" w:rsidRDefault="002E427D">
      <w:pPr>
        <w:spacing w:after="174" w:line="259" w:lineRule="auto"/>
        <w:ind w:left="4345" w:firstLine="0"/>
        <w:jc w:val="center"/>
        <w:rPr>
          <w:rFonts w:ascii="Georgia" w:eastAsia="Georgia" w:hAnsi="Georgia" w:cs="Georgia"/>
          <w:b/>
          <w:sz w:val="32"/>
        </w:rPr>
      </w:pPr>
    </w:p>
    <w:p w14:paraId="01CD0F73" w14:textId="784515B4" w:rsidR="002E427D" w:rsidRDefault="002E427D">
      <w:pPr>
        <w:spacing w:after="174" w:line="259" w:lineRule="auto"/>
        <w:ind w:left="4345" w:firstLine="0"/>
        <w:jc w:val="center"/>
        <w:rPr>
          <w:rFonts w:ascii="Georgia" w:eastAsia="Georgia" w:hAnsi="Georgia" w:cs="Georgia"/>
          <w:b/>
          <w:sz w:val="32"/>
        </w:rPr>
      </w:pPr>
    </w:p>
    <w:p w14:paraId="6AB72026" w14:textId="6014ADD3" w:rsidR="001E6EF3" w:rsidRDefault="00176CA5" w:rsidP="00176CA5">
      <w:pPr>
        <w:spacing w:after="174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77818AA9" wp14:editId="1DB526D2">
            <wp:extent cx="3883160" cy="2420117"/>
            <wp:effectExtent l="0" t="0" r="3175" b="0"/>
            <wp:docPr id="796373083" name="Image 2" descr="Une image contenant texte, Police, affiche, Mammifère mari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373083" name="Image 2" descr="Une image contenant texte, Police, affiche, Mammifère marin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3160" cy="242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4B4E3" w14:textId="77777777" w:rsidR="006222DF" w:rsidRPr="006222DF" w:rsidRDefault="006222DF" w:rsidP="006222DF">
      <w:pPr>
        <w:spacing w:after="174" w:line="259" w:lineRule="auto"/>
        <w:ind w:left="0" w:firstLine="0"/>
      </w:pPr>
    </w:p>
    <w:p w14:paraId="71FB28C4" w14:textId="3ABAE1E0" w:rsidR="00E04C3B" w:rsidRDefault="000763CE">
      <w:pPr>
        <w:spacing w:after="0" w:line="259" w:lineRule="auto"/>
        <w:ind w:left="89" w:right="65"/>
        <w:jc w:val="center"/>
      </w:pPr>
      <w:r>
        <w:rPr>
          <w:b/>
          <w:sz w:val="52"/>
        </w:rPr>
        <w:t>REGLEMENT SPORTIF</w:t>
      </w:r>
      <w:r w:rsidR="002E01C4">
        <w:rPr>
          <w:b/>
          <w:sz w:val="52"/>
        </w:rPr>
        <w:t xml:space="preserve"> FOOT A 7  </w:t>
      </w:r>
    </w:p>
    <w:p w14:paraId="4B57EE00" w14:textId="26920FF2" w:rsidR="00E04C3B" w:rsidRDefault="002E427D">
      <w:pPr>
        <w:spacing w:after="0" w:line="259" w:lineRule="auto"/>
        <w:ind w:left="89" w:right="925"/>
        <w:jc w:val="center"/>
      </w:pPr>
      <w:r>
        <w:rPr>
          <w:b/>
          <w:sz w:val="52"/>
        </w:rPr>
        <w:t>FSPN LIGUE SUD 20</w:t>
      </w:r>
      <w:r w:rsidR="001E6EF3">
        <w:rPr>
          <w:b/>
          <w:sz w:val="52"/>
        </w:rPr>
        <w:t>2</w:t>
      </w:r>
      <w:r w:rsidR="0053290C">
        <w:rPr>
          <w:b/>
          <w:sz w:val="52"/>
        </w:rPr>
        <w:t>6</w:t>
      </w:r>
      <w:r w:rsidR="002E01C4">
        <w:rPr>
          <w:b/>
          <w:sz w:val="52"/>
        </w:rPr>
        <w:t xml:space="preserve"> </w:t>
      </w:r>
    </w:p>
    <w:p w14:paraId="07524727" w14:textId="77777777" w:rsidR="00E04C3B" w:rsidRDefault="00E04C3B">
      <w:pPr>
        <w:spacing w:after="0" w:line="259" w:lineRule="auto"/>
        <w:ind w:left="89"/>
        <w:jc w:val="center"/>
      </w:pPr>
    </w:p>
    <w:p w14:paraId="7A804BC7" w14:textId="77777777" w:rsidR="00E04C3B" w:rsidRDefault="002E01C4">
      <w:pPr>
        <w:spacing w:after="0" w:line="259" w:lineRule="auto"/>
        <w:ind w:left="79" w:firstLine="0"/>
        <w:jc w:val="center"/>
      </w:pPr>
      <w:r>
        <w:rPr>
          <w:b/>
          <w:sz w:val="28"/>
        </w:rPr>
        <w:t xml:space="preserve"> </w:t>
      </w:r>
    </w:p>
    <w:p w14:paraId="26E7FC5E" w14:textId="568B858F" w:rsidR="00E04C3B" w:rsidRDefault="002E01C4">
      <w:pPr>
        <w:shd w:val="clear" w:color="auto" w:fill="00FFFF"/>
        <w:spacing w:after="0" w:line="259" w:lineRule="auto"/>
        <w:ind w:left="11" w:firstLine="0"/>
        <w:jc w:val="center"/>
      </w:pPr>
      <w:r>
        <w:rPr>
          <w:sz w:val="28"/>
        </w:rPr>
        <w:t>I</w:t>
      </w:r>
      <w:r w:rsidR="00D40A09">
        <w:rPr>
          <w:sz w:val="28"/>
        </w:rPr>
        <w:t> :</w:t>
      </w:r>
      <w:r>
        <w:rPr>
          <w:sz w:val="28"/>
        </w:rPr>
        <w:t xml:space="preserve"> LA COMPETITION </w:t>
      </w:r>
    </w:p>
    <w:p w14:paraId="76BBBF1B" w14:textId="77777777" w:rsidR="00A37128" w:rsidRDefault="00A37128">
      <w:pPr>
        <w:pStyle w:val="Titre1"/>
        <w:ind w:left="-5"/>
      </w:pPr>
    </w:p>
    <w:p w14:paraId="2CC96B5B" w14:textId="77777777" w:rsidR="00E04C3B" w:rsidRDefault="002E01C4">
      <w:pPr>
        <w:pStyle w:val="Titre1"/>
        <w:ind w:left="-5"/>
      </w:pPr>
      <w:r>
        <w:t>DÉROULEMENT</w:t>
      </w:r>
      <w:r>
        <w:rPr>
          <w:u w:val="none"/>
        </w:rPr>
        <w:t xml:space="preserve">  </w:t>
      </w:r>
    </w:p>
    <w:p w14:paraId="4628474B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1243DBCB" w14:textId="75B9712F" w:rsidR="00E04C3B" w:rsidRDefault="002E01C4">
      <w:pPr>
        <w:ind w:left="-5"/>
      </w:pPr>
      <w:r>
        <w:t xml:space="preserve">-Le championnat se compose </w:t>
      </w:r>
      <w:r w:rsidR="000E108F">
        <w:t xml:space="preserve">de </w:t>
      </w:r>
      <w:r w:rsidR="00C15FE3">
        <w:t>quatre divisions</w:t>
      </w:r>
      <w:r>
        <w:t xml:space="preserve">. </w:t>
      </w:r>
    </w:p>
    <w:p w14:paraId="3E3151BD" w14:textId="66381521" w:rsidR="000E108F" w:rsidRDefault="002E01C4" w:rsidP="00C15FE3">
      <w:pPr>
        <w:spacing w:after="0" w:line="259" w:lineRule="auto"/>
        <w:ind w:left="0" w:firstLine="0"/>
      </w:pPr>
      <w:r>
        <w:t xml:space="preserve"> </w:t>
      </w:r>
    </w:p>
    <w:p w14:paraId="385A8F55" w14:textId="7A4B5E04" w:rsidR="00E04C3B" w:rsidRDefault="000E108F" w:rsidP="000E108F">
      <w:pPr>
        <w:pStyle w:val="Paragraphedeliste"/>
        <w:numPr>
          <w:ilvl w:val="0"/>
          <w:numId w:val="5"/>
        </w:numPr>
      </w:pPr>
      <w:r>
        <w:t>DIVISION 1.</w:t>
      </w:r>
    </w:p>
    <w:p w14:paraId="4CB034A6" w14:textId="5238B876" w:rsidR="000E108F" w:rsidRDefault="000E108F" w:rsidP="000E108F">
      <w:pPr>
        <w:pStyle w:val="Paragraphedeliste"/>
        <w:numPr>
          <w:ilvl w:val="0"/>
          <w:numId w:val="5"/>
        </w:numPr>
      </w:pPr>
      <w:r>
        <w:t>DIVISION 2.</w:t>
      </w:r>
    </w:p>
    <w:p w14:paraId="322C244F" w14:textId="716E8352" w:rsidR="000E108F" w:rsidRDefault="000E108F" w:rsidP="000E108F">
      <w:pPr>
        <w:pStyle w:val="Paragraphedeliste"/>
        <w:numPr>
          <w:ilvl w:val="0"/>
          <w:numId w:val="5"/>
        </w:numPr>
      </w:pPr>
      <w:r>
        <w:t>DIVISION 3.</w:t>
      </w:r>
    </w:p>
    <w:p w14:paraId="6A3A8815" w14:textId="370E50B0" w:rsidR="00C15FE3" w:rsidRDefault="00C15FE3" w:rsidP="000E108F">
      <w:pPr>
        <w:pStyle w:val="Paragraphedeliste"/>
        <w:numPr>
          <w:ilvl w:val="0"/>
          <w:numId w:val="5"/>
        </w:numPr>
      </w:pPr>
      <w:r>
        <w:t>DIVISION 4</w:t>
      </w:r>
      <w:r w:rsidR="0022171A">
        <w:t xml:space="preserve"> (div 06)</w:t>
      </w:r>
    </w:p>
    <w:p w14:paraId="163E92D6" w14:textId="77777777" w:rsidR="000E108F" w:rsidRDefault="000E108F" w:rsidP="000E108F"/>
    <w:p w14:paraId="40D29057" w14:textId="77777777" w:rsidR="000E108F" w:rsidRDefault="000E108F" w:rsidP="000E108F"/>
    <w:p w14:paraId="2684F1E8" w14:textId="467E50B5" w:rsidR="000E108F" w:rsidRDefault="000E108F" w:rsidP="000E108F">
      <w:r>
        <w:t>En fin d’année une montée-descente se fera en fonction d</w:t>
      </w:r>
      <w:r w:rsidR="00C15FE3">
        <w:t>es deux</w:t>
      </w:r>
      <w:r>
        <w:t xml:space="preserve"> premier</w:t>
      </w:r>
      <w:r w:rsidR="00C15FE3">
        <w:t>s</w:t>
      </w:r>
      <w:r>
        <w:t xml:space="preserve"> de division et </w:t>
      </w:r>
      <w:r w:rsidR="0022171A">
        <w:t>des deux derniers sauf division 4</w:t>
      </w:r>
      <w:r>
        <w:t>.</w:t>
      </w:r>
    </w:p>
    <w:p w14:paraId="247B8B79" w14:textId="77777777" w:rsidR="000E108F" w:rsidRDefault="000E108F" w:rsidP="000E108F"/>
    <w:p w14:paraId="05398500" w14:textId="77777777" w:rsidR="00394468" w:rsidRDefault="00394468">
      <w:pPr>
        <w:ind w:left="-5"/>
      </w:pPr>
    </w:p>
    <w:p w14:paraId="3C21C5AC" w14:textId="32D77680" w:rsidR="00E04C3B" w:rsidRDefault="00394468" w:rsidP="000E108F">
      <w:pPr>
        <w:ind w:left="-5"/>
      </w:pPr>
      <w:r>
        <w:t>-L</w:t>
      </w:r>
      <w:r w:rsidR="003368C4">
        <w:t>e</w:t>
      </w:r>
      <w:r w:rsidR="005E6CC7">
        <w:t xml:space="preserve"> </w:t>
      </w:r>
      <w:r>
        <w:t>cha</w:t>
      </w:r>
      <w:r w:rsidR="002F0F76">
        <w:t xml:space="preserve">mpionnat </w:t>
      </w:r>
      <w:r w:rsidR="005E6CC7">
        <w:t xml:space="preserve">se déroule </w:t>
      </w:r>
      <w:r w:rsidR="000E108F">
        <w:t>sur l’année</w:t>
      </w:r>
      <w:r w:rsidR="005E6CC7">
        <w:t> :</w:t>
      </w:r>
      <w:r w:rsidR="000E108F">
        <w:t xml:space="preserve"> de janvier à </w:t>
      </w:r>
      <w:r w:rsidR="00176CA5">
        <w:t>décembre</w:t>
      </w:r>
      <w:r w:rsidR="000E108F">
        <w:t xml:space="preserve"> avec UN CHAMPION dans chaque division</w:t>
      </w:r>
      <w:r w:rsidR="00C15FE3">
        <w:t>.</w:t>
      </w:r>
    </w:p>
    <w:p w14:paraId="5796182E" w14:textId="77777777" w:rsidR="000E108F" w:rsidRDefault="000E108F" w:rsidP="000E108F">
      <w:pPr>
        <w:ind w:left="-5"/>
      </w:pPr>
    </w:p>
    <w:p w14:paraId="1B9F5C0E" w14:textId="77777777" w:rsidR="00A37128" w:rsidRDefault="00A37128" w:rsidP="0053290C">
      <w:pPr>
        <w:ind w:left="0" w:firstLine="0"/>
      </w:pPr>
    </w:p>
    <w:p w14:paraId="3ECC8192" w14:textId="34BD2A5C" w:rsidR="00E04C3B" w:rsidRDefault="00FB2A54" w:rsidP="005E6CC7">
      <w:pPr>
        <w:ind w:left="-5"/>
      </w:pPr>
      <w:r>
        <w:t xml:space="preserve">-Durée du match </w:t>
      </w:r>
      <w:r w:rsidR="0077218C">
        <w:t>2x</w:t>
      </w:r>
      <w:r w:rsidR="00C15FE3">
        <w:t>35</w:t>
      </w:r>
      <w:r w:rsidR="000D19A2">
        <w:t xml:space="preserve"> minutes + </w:t>
      </w:r>
      <w:r w:rsidR="005E6CC7">
        <w:t xml:space="preserve">arrêts de jeu si temps </w:t>
      </w:r>
      <w:r w:rsidR="000D19A2">
        <w:t xml:space="preserve">de jeu arrêté durant la rencontre. </w:t>
      </w:r>
    </w:p>
    <w:p w14:paraId="4B9B58A1" w14:textId="77777777" w:rsidR="00A37128" w:rsidRDefault="00A37128" w:rsidP="00C15FE3">
      <w:pPr>
        <w:ind w:left="0" w:firstLine="0"/>
      </w:pPr>
    </w:p>
    <w:p w14:paraId="469387FE" w14:textId="1B959A8A" w:rsidR="00E04C3B" w:rsidRDefault="002E01C4">
      <w:pPr>
        <w:ind w:left="-5"/>
      </w:pPr>
      <w:r>
        <w:t xml:space="preserve">-L’organisation préalable </w:t>
      </w:r>
      <w:r w:rsidR="005E6CC7">
        <w:t>de</w:t>
      </w:r>
      <w:r>
        <w:t xml:space="preserve"> ces rencontres </w:t>
      </w:r>
      <w:r w:rsidR="00E23118">
        <w:t>est établi</w:t>
      </w:r>
      <w:r w:rsidR="005E6CC7">
        <w:t>e</w:t>
      </w:r>
      <w:r w:rsidR="00E23118">
        <w:t xml:space="preserve"> par la </w:t>
      </w:r>
      <w:r w:rsidR="00176CA5">
        <w:t>ligue SUD</w:t>
      </w:r>
      <w:r w:rsidR="00E23118">
        <w:t xml:space="preserve">. </w:t>
      </w:r>
    </w:p>
    <w:p w14:paraId="21A406A3" w14:textId="77777777" w:rsidR="00A37128" w:rsidRDefault="00A37128">
      <w:pPr>
        <w:ind w:left="-5"/>
      </w:pPr>
    </w:p>
    <w:p w14:paraId="119D3F89" w14:textId="7FEBE829" w:rsidR="00C15FE3" w:rsidRDefault="004E5E7D">
      <w:pPr>
        <w:ind w:left="-5"/>
      </w:pPr>
      <w:r>
        <w:lastRenderedPageBreak/>
        <w:t>-</w:t>
      </w:r>
      <w:r w:rsidR="00E23118">
        <w:t xml:space="preserve">Un calendrier des rencontres </w:t>
      </w:r>
      <w:r w:rsidR="005E6CC7">
        <w:t>sera défini avant</w:t>
      </w:r>
      <w:r w:rsidR="00E23118">
        <w:t xml:space="preserve"> </w:t>
      </w:r>
      <w:r w:rsidR="00C84BE0">
        <w:t>le début du championnat</w:t>
      </w:r>
      <w:r w:rsidR="00173A09">
        <w:t>.</w:t>
      </w:r>
      <w:r w:rsidR="00C15FE3">
        <w:t xml:space="preserve"> Les dirigeants des différentes équipes se contacteront pour organiser leurs rencontres en informant les permanents de ligue pour qu’ils puissent venir au match de football.</w:t>
      </w:r>
    </w:p>
    <w:p w14:paraId="2C9F4F24" w14:textId="77777777" w:rsidR="00A37128" w:rsidRDefault="00A37128">
      <w:pPr>
        <w:ind w:left="-5"/>
      </w:pPr>
    </w:p>
    <w:p w14:paraId="357442A7" w14:textId="2AF0BB32" w:rsidR="000E108F" w:rsidRDefault="004E5E7D" w:rsidP="0053290C">
      <w:pPr>
        <w:ind w:left="-5"/>
      </w:pPr>
      <w:r>
        <w:t>-</w:t>
      </w:r>
      <w:r w:rsidR="00173A09">
        <w:t xml:space="preserve">Les dates de </w:t>
      </w:r>
      <w:r w:rsidR="005E6CC7">
        <w:t>c</w:t>
      </w:r>
      <w:r w:rsidR="00173A09">
        <w:t xml:space="preserve">es rencontres peuvent être </w:t>
      </w:r>
      <w:r w:rsidR="002770FD">
        <w:t>modifiées</w:t>
      </w:r>
      <w:r w:rsidR="00173A09">
        <w:t xml:space="preserve"> si </w:t>
      </w:r>
      <w:r w:rsidR="009F5806">
        <w:t xml:space="preserve">un évènement </w:t>
      </w:r>
      <w:r w:rsidR="005E6CC7">
        <w:t xml:space="preserve">professionnel </w:t>
      </w:r>
      <w:r w:rsidR="009F5806">
        <w:t xml:space="preserve">est prévu ce </w:t>
      </w:r>
      <w:r w:rsidR="005E6CC7">
        <w:t>jour-là</w:t>
      </w:r>
      <w:r w:rsidR="009F5806">
        <w:t xml:space="preserve"> (CRS EN DEPLACEMENT, VO, </w:t>
      </w:r>
      <w:r w:rsidR="00472A3D">
        <w:t>MANIFESTATION, CARNAVAL…)</w:t>
      </w:r>
    </w:p>
    <w:p w14:paraId="3B4CE257" w14:textId="77777777" w:rsidR="002B64A2" w:rsidRDefault="002B64A2" w:rsidP="0053290C">
      <w:pPr>
        <w:ind w:left="-5"/>
      </w:pPr>
    </w:p>
    <w:p w14:paraId="3C07293B" w14:textId="3C4B0D9D" w:rsidR="002B64A2" w:rsidRDefault="002B64A2" w:rsidP="0053290C">
      <w:pPr>
        <w:ind w:left="-5"/>
      </w:pPr>
      <w:r>
        <w:t>-En cas de mésentente entre deux équipes pour organiser la rencontre, le CTR décidera d’une date fixe pour organiser la rencontre.</w:t>
      </w:r>
    </w:p>
    <w:p w14:paraId="1574B04A" w14:textId="77777777" w:rsidR="00A37128" w:rsidRDefault="00A37128">
      <w:pPr>
        <w:spacing w:after="0" w:line="259" w:lineRule="auto"/>
        <w:ind w:left="0" w:firstLine="0"/>
      </w:pPr>
    </w:p>
    <w:p w14:paraId="389BC633" w14:textId="77777777" w:rsidR="00A37128" w:rsidRDefault="00A37128">
      <w:pPr>
        <w:spacing w:after="0" w:line="259" w:lineRule="auto"/>
        <w:ind w:left="0" w:firstLine="0"/>
      </w:pPr>
    </w:p>
    <w:p w14:paraId="71D3902F" w14:textId="77777777" w:rsidR="00FB2A54" w:rsidRDefault="00FB2A54">
      <w:pPr>
        <w:spacing w:after="0" w:line="259" w:lineRule="auto"/>
        <w:ind w:left="0" w:firstLine="0"/>
      </w:pPr>
    </w:p>
    <w:p w14:paraId="5C4F5F65" w14:textId="75AF4BC4" w:rsidR="00E04C3B" w:rsidRDefault="002E01C4">
      <w:pPr>
        <w:pStyle w:val="Titre2"/>
      </w:pPr>
      <w:r>
        <w:t>II</w:t>
      </w:r>
      <w:r w:rsidR="00D40A09">
        <w:t xml:space="preserve"> : </w:t>
      </w:r>
      <w:r>
        <w:t xml:space="preserve">RÈGLEMENT </w:t>
      </w:r>
    </w:p>
    <w:p w14:paraId="6C0B9D59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14A0629C" w14:textId="5B2A734C" w:rsidR="00E04C3B" w:rsidRDefault="002E01C4">
      <w:pPr>
        <w:ind w:left="-5"/>
      </w:pPr>
      <w:r>
        <w:t>-L</w:t>
      </w:r>
      <w:r w:rsidR="00EE6C88">
        <w:t>a compétition</w:t>
      </w:r>
      <w:r>
        <w:t xml:space="preserve"> se déroule selon les règle</w:t>
      </w:r>
      <w:r w:rsidR="00EE6C88">
        <w:t>s</w:t>
      </w:r>
      <w:r>
        <w:t xml:space="preserve"> de la Fédération Française de Football</w:t>
      </w:r>
      <w:r w:rsidR="00EE6C88">
        <w:t xml:space="preserve">. </w:t>
      </w:r>
    </w:p>
    <w:p w14:paraId="67F3B723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0BC5A9F6" w14:textId="7BA3A65F" w:rsidR="00E04C3B" w:rsidRDefault="002E01C4">
      <w:pPr>
        <w:ind w:left="-5"/>
      </w:pPr>
      <w:r>
        <w:t xml:space="preserve">-Les rencontres se déroulent sur </w:t>
      </w:r>
      <w:r w:rsidR="00444CE7">
        <w:t xml:space="preserve">un </w:t>
      </w:r>
      <w:r>
        <w:t>demi-terrain de football</w:t>
      </w:r>
      <w:r w:rsidR="00EE6C88">
        <w:t>, avec 7 joueurs sur le terrain et</w:t>
      </w:r>
      <w:r w:rsidR="003A7D99">
        <w:t xml:space="preserve"> jusqu’à </w:t>
      </w:r>
      <w:r w:rsidR="00C15FE3">
        <w:t>4</w:t>
      </w:r>
      <w:r w:rsidR="00EE6C88">
        <w:t xml:space="preserve"> remplaçants au maximum</w:t>
      </w:r>
      <w:r w:rsidR="0053290C">
        <w:t xml:space="preserve"> encadré par un dirigeant et un entraineur adjoint.</w:t>
      </w:r>
      <w:r w:rsidR="00C15FE3">
        <w:t xml:space="preserve"> Soit un total maximum de 11 joueurs et 2 encadrants.</w:t>
      </w:r>
    </w:p>
    <w:p w14:paraId="3915F997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1B14EAAD" w14:textId="77777777" w:rsidR="00E04C3B" w:rsidRPr="003C5BA4" w:rsidRDefault="002E01C4">
      <w:pPr>
        <w:pStyle w:val="Titre1"/>
        <w:ind w:left="-5"/>
        <w:rPr>
          <w:b/>
          <w:bCs/>
        </w:rPr>
      </w:pPr>
      <w:r w:rsidRPr="003C5BA4">
        <w:rPr>
          <w:b/>
          <w:bCs/>
        </w:rPr>
        <w:t>DURÉE</w:t>
      </w:r>
      <w:r w:rsidRPr="003C5BA4">
        <w:rPr>
          <w:b/>
          <w:bCs/>
          <w:u w:val="none"/>
        </w:rPr>
        <w:t xml:space="preserve"> </w:t>
      </w:r>
    </w:p>
    <w:p w14:paraId="0C7BBA01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019B72F6" w14:textId="6A28CB41" w:rsidR="00E04C3B" w:rsidRDefault="002E01C4">
      <w:pPr>
        <w:ind w:left="-5"/>
      </w:pPr>
      <w:r>
        <w:t xml:space="preserve">-Les rencontres de </w:t>
      </w:r>
      <w:r w:rsidR="00A47093">
        <w:t>championnat</w:t>
      </w:r>
      <w:r w:rsidR="00EE6C88">
        <w:t xml:space="preserve"> se déroulent en deux mi-temps de</w:t>
      </w:r>
      <w:r w:rsidR="00FB2A54">
        <w:t xml:space="preserve"> 2x</w:t>
      </w:r>
      <w:r w:rsidR="00C15FE3">
        <w:t>35</w:t>
      </w:r>
      <w:r>
        <w:t xml:space="preserve"> </w:t>
      </w:r>
      <w:r w:rsidR="00444CE7">
        <w:t>minutes.</w:t>
      </w:r>
    </w:p>
    <w:p w14:paraId="79FD1D86" w14:textId="65D5A23F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269ACC82" w14:textId="5AD23250" w:rsidR="00E04C3B" w:rsidRPr="003C5BA4" w:rsidRDefault="002E01C4" w:rsidP="003C5BA4">
      <w:pPr>
        <w:spacing w:after="0" w:line="259" w:lineRule="auto"/>
        <w:ind w:left="-5"/>
        <w:rPr>
          <w:b/>
          <w:bCs/>
        </w:rPr>
      </w:pPr>
      <w:r w:rsidRPr="003C5BA4">
        <w:rPr>
          <w:b/>
          <w:bCs/>
          <w:u w:val="single" w:color="000000"/>
        </w:rPr>
        <w:t>REMPLACEMENT</w:t>
      </w:r>
      <w:r w:rsidRPr="003C5BA4">
        <w:rPr>
          <w:b/>
          <w:bCs/>
        </w:rPr>
        <w:t xml:space="preserve"> </w:t>
      </w:r>
      <w:r>
        <w:t xml:space="preserve"> </w:t>
      </w:r>
    </w:p>
    <w:p w14:paraId="58085765" w14:textId="51F57DC9" w:rsidR="00A37128" w:rsidRPr="003C5BA4" w:rsidRDefault="002E01C4" w:rsidP="003C5BA4">
      <w:pPr>
        <w:ind w:left="-5"/>
      </w:pPr>
      <w:r>
        <w:t>-Le</w:t>
      </w:r>
      <w:r w:rsidR="00EE6C88">
        <w:t>s</w:t>
      </w:r>
      <w:r>
        <w:t xml:space="preserve"> remplacement</w:t>
      </w:r>
      <w:r w:rsidR="00EE6C88">
        <w:t>s</w:t>
      </w:r>
      <w:r>
        <w:t xml:space="preserve"> de joueurs s’effectue</w:t>
      </w:r>
      <w:r w:rsidR="00EE6C88">
        <w:t>nt</w:t>
      </w:r>
      <w:r>
        <w:t xml:space="preserve"> à tout moment de la rencontre </w:t>
      </w:r>
      <w:r w:rsidR="00EE6C88">
        <w:t xml:space="preserve">sous le contrôle de l’arbitre </w:t>
      </w:r>
      <w:r>
        <w:t xml:space="preserve">et </w:t>
      </w:r>
      <w:r w:rsidR="00EE6C88">
        <w:t>sont</w:t>
      </w:r>
      <w:r>
        <w:t xml:space="preserve"> illimité</w:t>
      </w:r>
      <w:r w:rsidR="00EE6C88">
        <w:t>s.</w:t>
      </w:r>
    </w:p>
    <w:p w14:paraId="530D93A2" w14:textId="77777777" w:rsidR="00A37128" w:rsidRDefault="00A37128">
      <w:pPr>
        <w:spacing w:after="0" w:line="259" w:lineRule="auto"/>
        <w:ind w:left="-5"/>
        <w:rPr>
          <w:u w:val="single" w:color="000000"/>
        </w:rPr>
      </w:pPr>
    </w:p>
    <w:p w14:paraId="096B8507" w14:textId="4CE106D2" w:rsidR="00E04C3B" w:rsidRPr="003C5BA4" w:rsidRDefault="002E01C4" w:rsidP="003C5BA4">
      <w:pPr>
        <w:spacing w:after="0" w:line="259" w:lineRule="auto"/>
        <w:ind w:left="-5"/>
        <w:rPr>
          <w:b/>
          <w:bCs/>
        </w:rPr>
      </w:pPr>
      <w:r w:rsidRPr="003C5BA4">
        <w:rPr>
          <w:b/>
          <w:bCs/>
          <w:u w:val="single" w:color="000000"/>
        </w:rPr>
        <w:t>HORS JEU</w:t>
      </w:r>
      <w:r w:rsidRPr="003C5BA4">
        <w:rPr>
          <w:b/>
          <w:bCs/>
        </w:rPr>
        <w:t xml:space="preserve"> </w:t>
      </w:r>
      <w:r>
        <w:t xml:space="preserve"> </w:t>
      </w:r>
    </w:p>
    <w:p w14:paraId="7CDB161C" w14:textId="5F86F0FD" w:rsidR="00E04C3B" w:rsidRDefault="002E01C4">
      <w:pPr>
        <w:ind w:left="-5"/>
      </w:pPr>
      <w:r>
        <w:t xml:space="preserve">-Conformément au règlement du football à 7, la règle du </w:t>
      </w:r>
      <w:r w:rsidR="00142794">
        <w:t>hors-jeu</w:t>
      </w:r>
      <w:r>
        <w:t xml:space="preserve"> ne s’applique pas. </w:t>
      </w:r>
    </w:p>
    <w:p w14:paraId="7BEC35B1" w14:textId="77777777" w:rsidR="00E04C3B" w:rsidRPr="003C5BA4" w:rsidRDefault="002E01C4">
      <w:pPr>
        <w:spacing w:after="0" w:line="259" w:lineRule="auto"/>
        <w:ind w:left="0" w:firstLine="0"/>
        <w:rPr>
          <w:b/>
          <w:bCs/>
        </w:rPr>
      </w:pPr>
      <w:r>
        <w:t xml:space="preserve"> </w:t>
      </w:r>
    </w:p>
    <w:p w14:paraId="0F24C690" w14:textId="073C7A9C" w:rsidR="00E04C3B" w:rsidRPr="003C5BA4" w:rsidRDefault="002E01C4" w:rsidP="003C5BA4">
      <w:pPr>
        <w:pStyle w:val="Titre1"/>
        <w:ind w:left="-5"/>
        <w:rPr>
          <w:b/>
          <w:bCs/>
        </w:rPr>
      </w:pPr>
      <w:r w:rsidRPr="003C5BA4">
        <w:rPr>
          <w:b/>
          <w:bCs/>
        </w:rPr>
        <w:t>GARDIEN DE BUT</w:t>
      </w:r>
      <w:r w:rsidRPr="003C5BA4">
        <w:rPr>
          <w:b/>
          <w:bCs/>
          <w:u w:val="none"/>
        </w:rPr>
        <w:t xml:space="preserve"> </w:t>
      </w:r>
    </w:p>
    <w:p w14:paraId="10E24BBF" w14:textId="77777777" w:rsidR="00E04C3B" w:rsidRDefault="002E01C4">
      <w:pPr>
        <w:ind w:left="-5"/>
      </w:pPr>
      <w:r>
        <w:t>-Les règles du football à 11 restent applicables</w:t>
      </w:r>
      <w:r w:rsidR="00203F46">
        <w:t>.</w:t>
      </w:r>
    </w:p>
    <w:p w14:paraId="54809229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7873E3F4" w14:textId="4E80AA79" w:rsidR="00E04C3B" w:rsidRPr="003C5BA4" w:rsidRDefault="002E01C4" w:rsidP="003C5BA4">
      <w:pPr>
        <w:spacing w:after="0" w:line="259" w:lineRule="auto"/>
        <w:ind w:left="-5"/>
        <w:rPr>
          <w:b/>
          <w:bCs/>
          <w:u w:val="single"/>
        </w:rPr>
      </w:pPr>
      <w:r w:rsidRPr="003C5BA4">
        <w:rPr>
          <w:b/>
          <w:bCs/>
          <w:u w:val="single"/>
        </w:rPr>
        <w:t xml:space="preserve">COUPS-FRANCS </w:t>
      </w:r>
      <w:r w:rsidR="00EA4B03" w:rsidRPr="003C5BA4">
        <w:rPr>
          <w:b/>
          <w:bCs/>
          <w:u w:val="single"/>
        </w:rPr>
        <w:t>/ TOUCHE</w:t>
      </w:r>
      <w:r w:rsidR="00856729">
        <w:rPr>
          <w:b/>
          <w:bCs/>
          <w:u w:val="single"/>
        </w:rPr>
        <w:t xml:space="preserve"> / TACLE</w:t>
      </w:r>
    </w:p>
    <w:p w14:paraId="7141CBD9" w14:textId="3564104D" w:rsidR="001E6EF3" w:rsidRDefault="009D39FB">
      <w:pPr>
        <w:spacing w:after="0" w:line="259" w:lineRule="auto"/>
        <w:ind w:left="0" w:firstLine="0"/>
      </w:pPr>
      <w:r>
        <w:t>-Les touches se jouent à la main.</w:t>
      </w:r>
    </w:p>
    <w:p w14:paraId="7AB2E962" w14:textId="58C5C003" w:rsidR="001E6EF3" w:rsidRDefault="001E6EF3">
      <w:pPr>
        <w:spacing w:after="0" w:line="259" w:lineRule="auto"/>
        <w:ind w:left="0" w:firstLine="0"/>
      </w:pPr>
      <w:r>
        <w:t>-Le mur se positionne à 7m du ballon.</w:t>
      </w:r>
    </w:p>
    <w:p w14:paraId="5531F35B" w14:textId="1485CA1E" w:rsidR="001E6EF3" w:rsidRDefault="001E6EF3">
      <w:pPr>
        <w:spacing w:after="0" w:line="259" w:lineRule="auto"/>
        <w:ind w:left="0" w:firstLine="0"/>
      </w:pPr>
      <w:r>
        <w:t>-</w:t>
      </w:r>
      <w:r w:rsidR="00A47093">
        <w:t>Tous</w:t>
      </w:r>
      <w:r>
        <w:t xml:space="preserve"> les coup-francs dans la 2</w:t>
      </w:r>
      <w:r w:rsidRPr="001E6EF3">
        <w:rPr>
          <w:vertAlign w:val="superscript"/>
        </w:rPr>
        <w:t>ème</w:t>
      </w:r>
      <w:r>
        <w:t xml:space="preserve"> </w:t>
      </w:r>
      <w:r w:rsidR="003368C4">
        <w:t>moitié</w:t>
      </w:r>
      <w:r>
        <w:t xml:space="preserve"> de terrain adverse se joue au coup de sifflet.</w:t>
      </w:r>
    </w:p>
    <w:p w14:paraId="33FDC1C2" w14:textId="5536093A" w:rsidR="00244204" w:rsidRDefault="00856729">
      <w:pPr>
        <w:pStyle w:val="Titre1"/>
        <w:ind w:left="-5"/>
        <w:rPr>
          <w:b/>
          <w:bCs/>
          <w:color w:val="FF0000"/>
          <w:sz w:val="44"/>
          <w:szCs w:val="44"/>
          <w:u w:val="none"/>
        </w:rPr>
      </w:pPr>
      <w:r w:rsidRPr="00856729">
        <w:rPr>
          <w:b/>
          <w:bCs/>
          <w:color w:val="FF0000"/>
          <w:sz w:val="44"/>
          <w:szCs w:val="44"/>
          <w:u w:val="none"/>
        </w:rPr>
        <w:t>- Les tacles sont interdits</w:t>
      </w:r>
    </w:p>
    <w:p w14:paraId="0E7F6006" w14:textId="77777777" w:rsidR="00856729" w:rsidRPr="00856729" w:rsidRDefault="00856729" w:rsidP="00856729">
      <w:pPr>
        <w:rPr>
          <w:lang w:bidi="ar-SA"/>
        </w:rPr>
      </w:pPr>
    </w:p>
    <w:p w14:paraId="68418F9A" w14:textId="61E41478" w:rsidR="00E04C3B" w:rsidRPr="003C5BA4" w:rsidRDefault="002E01C4" w:rsidP="003C5BA4">
      <w:pPr>
        <w:pStyle w:val="Titre1"/>
        <w:ind w:left="-5"/>
        <w:rPr>
          <w:b/>
          <w:bCs/>
        </w:rPr>
      </w:pPr>
      <w:r w:rsidRPr="003C5BA4">
        <w:rPr>
          <w:b/>
          <w:bCs/>
        </w:rPr>
        <w:t>ARBITRAGE</w:t>
      </w:r>
      <w:r w:rsidRPr="003C5BA4">
        <w:rPr>
          <w:b/>
          <w:bCs/>
          <w:u w:val="none"/>
        </w:rPr>
        <w:t xml:space="preserve"> </w:t>
      </w:r>
      <w:r>
        <w:t xml:space="preserve"> </w:t>
      </w:r>
    </w:p>
    <w:p w14:paraId="372C9FEE" w14:textId="77777777" w:rsidR="00EE6C88" w:rsidRDefault="002E01C4">
      <w:pPr>
        <w:ind w:left="-5"/>
      </w:pPr>
      <w:r>
        <w:t>-Les rencontres sont dirigées par un arbitre central officiel</w:t>
      </w:r>
      <w:r w:rsidR="00EE6C88">
        <w:t>.</w:t>
      </w:r>
    </w:p>
    <w:p w14:paraId="362EF790" w14:textId="56BA84F6" w:rsidR="00E04C3B" w:rsidRDefault="00EE6C88">
      <w:pPr>
        <w:ind w:left="-5"/>
      </w:pPr>
      <w:r>
        <w:t>E</w:t>
      </w:r>
      <w:r w:rsidR="002E01C4">
        <w:t>n cas d’absence d’arbitre officiel</w:t>
      </w:r>
      <w:r>
        <w:t xml:space="preserve"> représentant </w:t>
      </w:r>
      <w:r w:rsidR="002E01C4">
        <w:t xml:space="preserve">la ligue </w:t>
      </w:r>
      <w:r w:rsidR="009D39FB">
        <w:t>SUD</w:t>
      </w:r>
      <w:r w:rsidR="002E01C4">
        <w:t xml:space="preserve"> FSPN,</w:t>
      </w:r>
      <w:r w:rsidR="002C486C">
        <w:t xml:space="preserve"> </w:t>
      </w:r>
      <w:r w:rsidR="009237DF">
        <w:t>un</w:t>
      </w:r>
      <w:r>
        <w:t>e association pourra être sollicitée par l</w:t>
      </w:r>
      <w:r w:rsidR="00FB2BBF">
        <w:t>e</w:t>
      </w:r>
      <w:r>
        <w:t xml:space="preserve"> </w:t>
      </w:r>
      <w:r w:rsidR="00FB2BBF">
        <w:t xml:space="preserve">CTR </w:t>
      </w:r>
      <w:r>
        <w:t>afin de désigner l’un de ses licenciés pour arbitrer la rencontre.</w:t>
      </w:r>
    </w:p>
    <w:p w14:paraId="20FEE52B" w14:textId="74BFF688" w:rsidR="00E04C3B" w:rsidRDefault="00E04C3B">
      <w:pPr>
        <w:spacing w:after="0" w:line="259" w:lineRule="auto"/>
        <w:ind w:left="0" w:firstLine="0"/>
      </w:pPr>
    </w:p>
    <w:p w14:paraId="6DAA71F8" w14:textId="51E75A24" w:rsidR="00E04C3B" w:rsidRPr="00930A93" w:rsidRDefault="002E01C4">
      <w:pPr>
        <w:pStyle w:val="Titre1"/>
        <w:ind w:left="-5"/>
        <w:rPr>
          <w:b/>
          <w:bCs/>
        </w:rPr>
      </w:pPr>
      <w:r w:rsidRPr="00930A93">
        <w:rPr>
          <w:b/>
          <w:bCs/>
        </w:rPr>
        <w:t xml:space="preserve">SANCTIONS </w:t>
      </w:r>
      <w:r w:rsidR="00EE6C88" w:rsidRPr="00930A93">
        <w:rPr>
          <w:b/>
          <w:bCs/>
        </w:rPr>
        <w:t>DISCIPLINAIRES</w:t>
      </w:r>
      <w:r w:rsidR="00EE6C88" w:rsidRPr="00930A93">
        <w:rPr>
          <w:b/>
          <w:bCs/>
          <w:u w:val="none"/>
        </w:rPr>
        <w:t xml:space="preserve"> </w:t>
      </w:r>
    </w:p>
    <w:p w14:paraId="2A1B7AD5" w14:textId="28FEF7C9" w:rsidR="00E04C3B" w:rsidRDefault="002E01C4" w:rsidP="00244204">
      <w:pPr>
        <w:spacing w:after="0" w:line="259" w:lineRule="auto"/>
        <w:ind w:left="0" w:firstLine="0"/>
      </w:pPr>
      <w:r>
        <w:t xml:space="preserve"> -Les règles de la F.F.F sont applicables. </w:t>
      </w:r>
    </w:p>
    <w:p w14:paraId="7B43FD84" w14:textId="77777777" w:rsidR="00E04C3B" w:rsidRDefault="002E01C4">
      <w:pPr>
        <w:spacing w:after="0" w:line="259" w:lineRule="auto"/>
        <w:ind w:left="0" w:firstLine="0"/>
      </w:pPr>
      <w:r>
        <w:lastRenderedPageBreak/>
        <w:t xml:space="preserve"> </w:t>
      </w:r>
    </w:p>
    <w:p w14:paraId="7A619D5F" w14:textId="159C5B8F" w:rsidR="00E04C3B" w:rsidRDefault="002E01C4" w:rsidP="003E5287">
      <w:pPr>
        <w:pStyle w:val="Paragraphedeliste"/>
        <w:numPr>
          <w:ilvl w:val="0"/>
          <w:numId w:val="5"/>
        </w:numPr>
      </w:pPr>
      <w:r>
        <w:t xml:space="preserve">Une exclusion (carton rouge direct ou cumul de deux cartons jaunes) lors d’une rencontre entraine automatiquement une suspension pour le match suivant du joueur fautif. </w:t>
      </w:r>
    </w:p>
    <w:p w14:paraId="0DDF3F6C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4890DA17" w14:textId="76F8B1FA" w:rsidR="00E04C3B" w:rsidRDefault="002E01C4" w:rsidP="003E5287">
      <w:pPr>
        <w:pStyle w:val="Paragraphedeliste"/>
        <w:numPr>
          <w:ilvl w:val="0"/>
          <w:numId w:val="5"/>
        </w:numPr>
      </w:pPr>
      <w:r>
        <w:t>Si l’exclusion est suivie d’un rapport d’arbitrage, le dossier sera examiné par la commission de discipline</w:t>
      </w:r>
      <w:r w:rsidR="00FB2BBF">
        <w:t xml:space="preserve"> </w:t>
      </w:r>
      <w:r w:rsidR="00B806AC">
        <w:t>de la ligue sud FSPN</w:t>
      </w:r>
      <w:r w:rsidR="003E5287">
        <w:t>.</w:t>
      </w:r>
    </w:p>
    <w:p w14:paraId="780B859C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6D11A908" w14:textId="0DA7301F" w:rsidR="002B0C59" w:rsidRDefault="0004293A">
      <w:pPr>
        <w:spacing w:after="0" w:line="259" w:lineRule="auto"/>
        <w:ind w:left="0" w:firstLine="0"/>
      </w:pPr>
      <w:r>
        <w:t xml:space="preserve">TOUT MANQUEMENT </w:t>
      </w:r>
      <w:r w:rsidR="003E5287">
        <w:t xml:space="preserve">DISCIPLINAIRE </w:t>
      </w:r>
      <w:r>
        <w:t xml:space="preserve">D’UN JOUEUR OU D’UNE ÉQUIPE DEVRA ETRE MENTIONNÉ PAR L’ARBITRE CENTRAL. </w:t>
      </w:r>
    </w:p>
    <w:p w14:paraId="598E7F62" w14:textId="77777777" w:rsidR="002B0C59" w:rsidRDefault="002B0C59">
      <w:pPr>
        <w:spacing w:after="0" w:line="259" w:lineRule="auto"/>
        <w:ind w:left="0" w:firstLine="0"/>
      </w:pPr>
    </w:p>
    <w:p w14:paraId="7CFD2FE6" w14:textId="77777777" w:rsidR="00176CA5" w:rsidRDefault="00907835" w:rsidP="00176CA5">
      <w:pPr>
        <w:spacing w:after="0" w:line="259" w:lineRule="auto"/>
        <w:ind w:left="0" w:firstLine="0"/>
        <w:rPr>
          <w:b/>
          <w:bCs/>
          <w:color w:val="FF0000"/>
        </w:rPr>
      </w:pPr>
      <w:r w:rsidRPr="00085B30">
        <w:rPr>
          <w:b/>
          <w:bCs/>
          <w:color w:val="FF0000"/>
        </w:rPr>
        <w:t>TOUTE INSULTE</w:t>
      </w:r>
      <w:r w:rsidR="00176CA5">
        <w:rPr>
          <w:b/>
          <w:bCs/>
          <w:color w:val="FF0000"/>
        </w:rPr>
        <w:t> ,</w:t>
      </w:r>
      <w:r w:rsidRPr="00085B30">
        <w:rPr>
          <w:b/>
          <w:bCs/>
          <w:color w:val="FF0000"/>
        </w:rPr>
        <w:t xml:space="preserve"> </w:t>
      </w:r>
      <w:r w:rsidR="00327879" w:rsidRPr="00085B30">
        <w:rPr>
          <w:b/>
          <w:bCs/>
          <w:color w:val="FF0000"/>
        </w:rPr>
        <w:t xml:space="preserve">TOUTE VIOLENCE (GIFLES, COUPS …) = </w:t>
      </w:r>
      <w:r w:rsidR="00176CA5" w:rsidRPr="00085B30">
        <w:rPr>
          <w:b/>
          <w:bCs/>
          <w:color w:val="FF0000"/>
        </w:rPr>
        <w:t>CARTON ROUGE</w:t>
      </w:r>
    </w:p>
    <w:p w14:paraId="7133EBE9" w14:textId="45AB3634" w:rsidR="00176CA5" w:rsidRDefault="00176CA5" w:rsidP="00176CA5">
      <w:pPr>
        <w:spacing w:after="0" w:line="259" w:lineRule="auto"/>
        <w:ind w:left="0" w:firstLine="0"/>
        <w:rPr>
          <w:b/>
          <w:bCs/>
          <w:color w:val="FF0000"/>
        </w:rPr>
      </w:pPr>
      <w:r>
        <w:rPr>
          <w:b/>
          <w:bCs/>
          <w:color w:val="FF0000"/>
        </w:rPr>
        <w:t xml:space="preserve">LA COMMISSION DE DISCIPLINE </w:t>
      </w:r>
      <w:r w:rsidR="00B806AC">
        <w:rPr>
          <w:b/>
          <w:bCs/>
          <w:color w:val="FF0000"/>
        </w:rPr>
        <w:t>DE LA LIGUE SUD FSPN</w:t>
      </w:r>
      <w:r>
        <w:rPr>
          <w:b/>
          <w:bCs/>
          <w:color w:val="FF0000"/>
        </w:rPr>
        <w:t xml:space="preserve"> SERA SAISIE</w:t>
      </w:r>
    </w:p>
    <w:p w14:paraId="3A7DE262" w14:textId="77777777" w:rsidR="00176CA5" w:rsidRPr="00085B30" w:rsidRDefault="00176CA5" w:rsidP="00176CA5">
      <w:pPr>
        <w:spacing w:after="0" w:line="259" w:lineRule="auto"/>
        <w:ind w:left="0" w:firstLine="0"/>
        <w:rPr>
          <w:b/>
          <w:bCs/>
          <w:color w:val="FF0000"/>
        </w:rPr>
      </w:pPr>
    </w:p>
    <w:p w14:paraId="4C4A8B42" w14:textId="6FEE2F52" w:rsidR="00E04C3B" w:rsidRDefault="002E01C4" w:rsidP="00176CA5">
      <w:pPr>
        <w:spacing w:after="0" w:line="259" w:lineRule="auto"/>
        <w:ind w:left="0" w:firstLine="0"/>
      </w:pPr>
      <w:r>
        <w:t xml:space="preserve">POINTS ET CLASSEMENTS </w:t>
      </w:r>
    </w:p>
    <w:p w14:paraId="62CD52C5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79ED29B4" w14:textId="77777777" w:rsidR="00E04C3B" w:rsidRDefault="002E01C4">
      <w:pPr>
        <w:ind w:left="-5"/>
      </w:pPr>
      <w:r>
        <w:t xml:space="preserve">-Le barème applicable est le suivant : </w:t>
      </w:r>
    </w:p>
    <w:p w14:paraId="1A65CBF0" w14:textId="77777777" w:rsidR="00E04C3B" w:rsidRDefault="009D39FB">
      <w:pPr>
        <w:ind w:left="-5"/>
      </w:pPr>
      <w:r>
        <w:t>-Match gagné 3</w:t>
      </w:r>
      <w:r w:rsidR="002E01C4">
        <w:t xml:space="preserve"> points </w:t>
      </w:r>
    </w:p>
    <w:p w14:paraId="4E4D7F18" w14:textId="77777777" w:rsidR="00E04C3B" w:rsidRDefault="009D39FB">
      <w:pPr>
        <w:ind w:left="-5"/>
      </w:pPr>
      <w:r>
        <w:t>-Match nul 1</w:t>
      </w:r>
      <w:r w:rsidR="002E01C4">
        <w:t xml:space="preserve"> point </w:t>
      </w:r>
    </w:p>
    <w:p w14:paraId="0E118B72" w14:textId="77777777" w:rsidR="00E04C3B" w:rsidRDefault="002E01C4">
      <w:pPr>
        <w:ind w:left="-5"/>
      </w:pPr>
      <w:r>
        <w:t>-Match per</w:t>
      </w:r>
      <w:r w:rsidR="009D39FB">
        <w:t>du 0</w:t>
      </w:r>
      <w:r>
        <w:t xml:space="preserve"> point </w:t>
      </w:r>
    </w:p>
    <w:p w14:paraId="521F5214" w14:textId="195E2B86" w:rsidR="00E04C3B" w:rsidRDefault="002E01C4">
      <w:pPr>
        <w:ind w:left="-5"/>
      </w:pPr>
      <w:r>
        <w:t xml:space="preserve">-Match forfait- </w:t>
      </w:r>
      <w:r w:rsidR="0061624C">
        <w:t>3</w:t>
      </w:r>
      <w:r>
        <w:t xml:space="preserve"> buts</w:t>
      </w:r>
      <w:r w:rsidR="0061624C">
        <w:t xml:space="preserve"> pour l’équipe forfait et + 3 buts pour l’équipe adverse</w:t>
      </w:r>
      <w:r>
        <w:t xml:space="preserve">. </w:t>
      </w:r>
    </w:p>
    <w:p w14:paraId="169CB5EA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14FB9406" w14:textId="618784F9" w:rsidR="00E04C3B" w:rsidRDefault="002E01C4">
      <w:pPr>
        <w:ind w:left="-5"/>
      </w:pPr>
      <w:r>
        <w:t xml:space="preserve">-En cas d’égalité au nombre de point, les équipes sont départagées </w:t>
      </w:r>
      <w:r w:rsidR="001F2D64">
        <w:t>suivant</w:t>
      </w:r>
      <w:r>
        <w:t xml:space="preserve"> l’ordre de critères suivant : </w:t>
      </w:r>
    </w:p>
    <w:p w14:paraId="126A5EA2" w14:textId="05817B7F" w:rsidR="00E04C3B" w:rsidRDefault="002E01C4" w:rsidP="00142794">
      <w:pPr>
        <w:ind w:left="0" w:firstLine="0"/>
      </w:pPr>
      <w:r>
        <w:t xml:space="preserve"> </w:t>
      </w:r>
    </w:p>
    <w:p w14:paraId="15BD2606" w14:textId="5CF9A2C8" w:rsidR="00E04C3B" w:rsidRDefault="002E01C4">
      <w:pPr>
        <w:ind w:left="-5"/>
      </w:pPr>
      <w:r>
        <w:t xml:space="preserve">-Différence de buts générale (Goal </w:t>
      </w:r>
      <w:proofErr w:type="spellStart"/>
      <w:r>
        <w:t>Av</w:t>
      </w:r>
      <w:r w:rsidR="00142794">
        <w:t>é</w:t>
      </w:r>
      <w:r>
        <w:t>rage</w:t>
      </w:r>
      <w:proofErr w:type="spellEnd"/>
      <w:r>
        <w:t xml:space="preserve"> général) </w:t>
      </w:r>
    </w:p>
    <w:p w14:paraId="14687E5D" w14:textId="77777777" w:rsidR="00E04C3B" w:rsidRDefault="002E01C4">
      <w:pPr>
        <w:ind w:left="-5"/>
      </w:pPr>
      <w:r>
        <w:t xml:space="preserve">-Meilleure attaque </w:t>
      </w:r>
    </w:p>
    <w:p w14:paraId="07C46285" w14:textId="77777777" w:rsidR="00E04C3B" w:rsidRDefault="002E01C4">
      <w:pPr>
        <w:ind w:left="-5"/>
      </w:pPr>
      <w:r>
        <w:t xml:space="preserve">-Meilleure défense </w:t>
      </w:r>
    </w:p>
    <w:p w14:paraId="14044CA7" w14:textId="27111E20" w:rsidR="00E04C3B" w:rsidRDefault="002B0C59">
      <w:pPr>
        <w:ind w:left="-5"/>
      </w:pPr>
      <w:r>
        <w:t>-nombres de cartons jaune</w:t>
      </w:r>
      <w:r w:rsidR="00142794">
        <w:t>s et rouges.</w:t>
      </w:r>
    </w:p>
    <w:p w14:paraId="03FD6F53" w14:textId="77777777" w:rsidR="00E04C3B" w:rsidRDefault="002E01C4">
      <w:pPr>
        <w:ind w:left="-5"/>
      </w:pPr>
      <w:r>
        <w:t xml:space="preserve">-Tirage au sort </w:t>
      </w:r>
    </w:p>
    <w:p w14:paraId="2CA46FA9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4817B8A0" w14:textId="77777777" w:rsidR="00176CA5" w:rsidRDefault="00176CA5">
      <w:pPr>
        <w:spacing w:after="0" w:line="259" w:lineRule="auto"/>
        <w:ind w:left="0" w:firstLine="0"/>
      </w:pPr>
    </w:p>
    <w:p w14:paraId="2E03B5C2" w14:textId="6CB64C7F" w:rsidR="00E04C3B" w:rsidRDefault="00E04C3B">
      <w:pPr>
        <w:spacing w:after="0" w:line="259" w:lineRule="auto"/>
        <w:ind w:left="0" w:firstLine="0"/>
      </w:pPr>
    </w:p>
    <w:p w14:paraId="26301470" w14:textId="77777777" w:rsidR="0053290C" w:rsidRDefault="0053290C">
      <w:pPr>
        <w:spacing w:after="0" w:line="259" w:lineRule="auto"/>
        <w:ind w:left="0" w:firstLine="0"/>
      </w:pPr>
    </w:p>
    <w:p w14:paraId="5F609F9A" w14:textId="18050B84" w:rsidR="00E04C3B" w:rsidRDefault="002E01C4">
      <w:pPr>
        <w:pStyle w:val="Titre2"/>
        <w:ind w:right="1"/>
      </w:pPr>
      <w:r>
        <w:t>III</w:t>
      </w:r>
      <w:r w:rsidR="00D40A09">
        <w:t xml:space="preserve"> : </w:t>
      </w:r>
      <w:r>
        <w:t xml:space="preserve">PARTICIPATION </w:t>
      </w:r>
    </w:p>
    <w:p w14:paraId="04AD9114" w14:textId="77777777" w:rsidR="001F7F27" w:rsidRDefault="001F7F27">
      <w:pPr>
        <w:ind w:left="-5"/>
      </w:pPr>
    </w:p>
    <w:p w14:paraId="7BA5C71E" w14:textId="6D077754" w:rsidR="004613CD" w:rsidRDefault="004613CD">
      <w:pPr>
        <w:spacing w:after="0" w:line="259" w:lineRule="auto"/>
        <w:ind w:left="0" w:firstLine="0"/>
      </w:pPr>
    </w:p>
    <w:p w14:paraId="21D4D75D" w14:textId="77777777" w:rsidR="00E04C3B" w:rsidRDefault="002E01C4">
      <w:pPr>
        <w:pStyle w:val="Titre1"/>
        <w:ind w:left="-5"/>
      </w:pPr>
      <w:r>
        <w:t>COMPOSITION DES EQUIPES</w:t>
      </w:r>
      <w:r>
        <w:rPr>
          <w:u w:val="none"/>
        </w:rPr>
        <w:t xml:space="preserve"> </w:t>
      </w:r>
    </w:p>
    <w:p w14:paraId="7D56E239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0931A3F0" w14:textId="3CF08BCB" w:rsidR="00E04C3B" w:rsidRPr="003E5287" w:rsidRDefault="002E01C4">
      <w:pPr>
        <w:ind w:left="-5"/>
        <w:rPr>
          <w:color w:val="auto"/>
        </w:rPr>
      </w:pPr>
      <w:r w:rsidRPr="003E5287">
        <w:rPr>
          <w:color w:val="auto"/>
        </w:rPr>
        <w:t>-</w:t>
      </w:r>
      <w:r w:rsidR="003E5287">
        <w:rPr>
          <w:color w:val="auto"/>
        </w:rPr>
        <w:tab/>
      </w:r>
      <w:r w:rsidRPr="003E5287">
        <w:rPr>
          <w:color w:val="auto"/>
        </w:rPr>
        <w:t>Chaque équip</w:t>
      </w:r>
      <w:r w:rsidR="002F0F76" w:rsidRPr="003E5287">
        <w:rPr>
          <w:color w:val="auto"/>
        </w:rPr>
        <w:t>e est composée de 7 joueurs et</w:t>
      </w:r>
      <w:r w:rsidR="00ED4D62" w:rsidRPr="003E5287">
        <w:rPr>
          <w:color w:val="auto"/>
        </w:rPr>
        <w:t xml:space="preserve"> jusqu’à </w:t>
      </w:r>
      <w:r w:rsidR="00C15FE3">
        <w:rPr>
          <w:color w:val="auto"/>
        </w:rPr>
        <w:t>4</w:t>
      </w:r>
      <w:r w:rsidRPr="003E5287">
        <w:rPr>
          <w:color w:val="auto"/>
        </w:rPr>
        <w:t xml:space="preserve"> remplaçants</w:t>
      </w:r>
      <w:r w:rsidR="002F0F76" w:rsidRPr="003E5287">
        <w:rPr>
          <w:color w:val="auto"/>
        </w:rPr>
        <w:t xml:space="preserve"> sur la feuille de match</w:t>
      </w:r>
      <w:r w:rsidR="0053290C" w:rsidRPr="003E5287">
        <w:rPr>
          <w:color w:val="auto"/>
        </w:rPr>
        <w:t xml:space="preserve"> encadré par un dirigeant et un entraineur.</w:t>
      </w:r>
    </w:p>
    <w:p w14:paraId="506AF1FF" w14:textId="2F3963E5" w:rsidR="00E04C3B" w:rsidRDefault="002E01C4">
      <w:pPr>
        <w:ind w:left="-5"/>
      </w:pPr>
      <w:r>
        <w:t>-</w:t>
      </w:r>
      <w:r w:rsidR="003E5287">
        <w:tab/>
      </w:r>
      <w:r>
        <w:t>Une équipe ne peut prendre part, où évoluer, en cours d</w:t>
      </w:r>
      <w:r w:rsidR="001F2D64">
        <w:t>’une</w:t>
      </w:r>
      <w:r>
        <w:t xml:space="preserve"> rencontre avec moins de 5 joueurs sur le terrain, et, est donc déclarée forfait. </w:t>
      </w:r>
    </w:p>
    <w:p w14:paraId="7A266983" w14:textId="77777777" w:rsidR="001F7F27" w:rsidRDefault="001F7F27">
      <w:pPr>
        <w:ind w:left="-5"/>
      </w:pPr>
    </w:p>
    <w:p w14:paraId="2EAAC020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679956ED" w14:textId="77777777" w:rsidR="00E04C3B" w:rsidRDefault="002E01C4" w:rsidP="00907B57">
      <w:pPr>
        <w:pStyle w:val="Titre1"/>
        <w:ind w:left="-5"/>
        <w:rPr>
          <w:u w:val="none"/>
        </w:rPr>
      </w:pPr>
      <w:r>
        <w:t>REGLES ADMINISTRATIVES DE PARTICIPATION</w:t>
      </w:r>
      <w:r>
        <w:rPr>
          <w:u w:val="none"/>
        </w:rPr>
        <w:t xml:space="preserve"> </w:t>
      </w:r>
    </w:p>
    <w:p w14:paraId="00A8B0FF" w14:textId="77777777" w:rsidR="00907B57" w:rsidRPr="00907B57" w:rsidRDefault="00907B57" w:rsidP="00907B57">
      <w:pPr>
        <w:rPr>
          <w:lang w:bidi="ar-SA"/>
        </w:rPr>
      </w:pPr>
    </w:p>
    <w:p w14:paraId="3BC17D07" w14:textId="77777777" w:rsidR="00F95D52" w:rsidRDefault="002E01C4">
      <w:pPr>
        <w:ind w:left="-5"/>
      </w:pPr>
      <w:r>
        <w:lastRenderedPageBreak/>
        <w:t>-Le responsable d’équipe d</w:t>
      </w:r>
      <w:r w:rsidR="001F2D64">
        <w:t>evra</w:t>
      </w:r>
      <w:r>
        <w:t xml:space="preserve"> </w:t>
      </w:r>
      <w:r w:rsidR="00631B65">
        <w:t xml:space="preserve">remplir avant </w:t>
      </w:r>
      <w:r w:rsidR="001F2D64">
        <w:t>chaque</w:t>
      </w:r>
      <w:r w:rsidR="00631B65">
        <w:t xml:space="preserve"> </w:t>
      </w:r>
      <w:r w:rsidR="001F2D64">
        <w:t>rencontre,</w:t>
      </w:r>
      <w:r w:rsidR="00631B65">
        <w:t xml:space="preserve"> </w:t>
      </w:r>
      <w:r w:rsidR="00631B65" w:rsidRPr="00F95D52">
        <w:rPr>
          <w:b/>
          <w:bCs/>
        </w:rPr>
        <w:t>la feuille de match</w:t>
      </w:r>
      <w:r w:rsidR="00631B65">
        <w:t xml:space="preserve"> </w:t>
      </w:r>
      <w:r>
        <w:t xml:space="preserve">(voir annexe) supportant les noms, prénoms, et </w:t>
      </w:r>
      <w:r w:rsidRPr="00F95D52">
        <w:rPr>
          <w:bCs/>
        </w:rPr>
        <w:t>n° de licence en cours de validité de l’ensemble des joueurs</w:t>
      </w:r>
      <w:r>
        <w:rPr>
          <w:b/>
        </w:rPr>
        <w:t>.</w:t>
      </w:r>
      <w:r>
        <w:t xml:space="preserve"> </w:t>
      </w:r>
    </w:p>
    <w:p w14:paraId="055B0178" w14:textId="77777777" w:rsidR="00F95D52" w:rsidRDefault="00F95D52">
      <w:pPr>
        <w:ind w:left="-5"/>
      </w:pPr>
    </w:p>
    <w:p w14:paraId="629AD384" w14:textId="08E647BE" w:rsidR="00E04C3B" w:rsidRDefault="002E01C4">
      <w:pPr>
        <w:ind w:left="-5"/>
      </w:pPr>
      <w:r>
        <w:t>-Les C.N.I</w:t>
      </w:r>
      <w:r w:rsidR="001F2D64">
        <w:t xml:space="preserve">, carte professionnelle </w:t>
      </w:r>
      <w:r>
        <w:t>des joueurs et f</w:t>
      </w:r>
      <w:r w:rsidR="00C8147F">
        <w:t xml:space="preserve">euille de match </w:t>
      </w:r>
      <w:r>
        <w:t>font l’o</w:t>
      </w:r>
      <w:r w:rsidR="00C8147F">
        <w:t xml:space="preserve">bjet </w:t>
      </w:r>
      <w:r>
        <w:t>avant la rencontre, d’une vérification par le corps arbitral. En cas de manquement (absence de C.N.I ou</w:t>
      </w:r>
      <w:r w:rsidR="009F5529">
        <w:t xml:space="preserve"> carte professionnelle et </w:t>
      </w:r>
      <w:r>
        <w:t xml:space="preserve">non </w:t>
      </w:r>
      <w:r w:rsidR="009F5529">
        <w:t>inscription des joueurs sur la f</w:t>
      </w:r>
      <w:r w:rsidR="00B13B6D">
        <w:t>euille de match</w:t>
      </w:r>
      <w:r>
        <w:t xml:space="preserve">) l’arbitre central </w:t>
      </w:r>
      <w:proofErr w:type="gramStart"/>
      <w:r w:rsidR="001F2D64">
        <w:t>a</w:t>
      </w:r>
      <w:proofErr w:type="gramEnd"/>
      <w:r w:rsidR="001F2D64">
        <w:t xml:space="preserve"> </w:t>
      </w:r>
      <w:r>
        <w:t xml:space="preserve">tout pouvoir pour refuser la participation d’un joueur ou d’une équipe.  </w:t>
      </w:r>
    </w:p>
    <w:p w14:paraId="260F63D5" w14:textId="77777777" w:rsidR="00F95D52" w:rsidRDefault="00F95D52">
      <w:pPr>
        <w:ind w:left="-5"/>
      </w:pPr>
    </w:p>
    <w:p w14:paraId="68B16796" w14:textId="7F23DEB2" w:rsidR="00E04C3B" w:rsidRDefault="002E01C4">
      <w:pPr>
        <w:ind w:left="-5"/>
      </w:pPr>
      <w:r>
        <w:t>-A l’issue de chaque journée, les arbitres désignés</w:t>
      </w:r>
      <w:r w:rsidR="00F95D52">
        <w:t xml:space="preserve"> et/ou responsables d’équipes</w:t>
      </w:r>
      <w:r>
        <w:t xml:space="preserve"> centralisent les feuilles de matchs et fiches d’engagements et transmettent l’ensemble </w:t>
      </w:r>
      <w:r w:rsidR="005C174C">
        <w:t xml:space="preserve">sur le mail </w:t>
      </w:r>
      <w:hyperlink r:id="rId7" w:history="1">
        <w:r w:rsidR="0053290C" w:rsidRPr="001E6B26">
          <w:rPr>
            <w:rStyle w:val="Lienhypertexte"/>
            <w:b/>
            <w:bCs/>
          </w:rPr>
          <w:t>thibaud.fautrier@sportpolice.fr</w:t>
        </w:r>
      </w:hyperlink>
      <w:r w:rsidR="0053290C">
        <w:rPr>
          <w:b/>
          <w:bCs/>
          <w:color w:val="FF0000"/>
        </w:rPr>
        <w:t xml:space="preserve"> </w:t>
      </w:r>
      <w:r>
        <w:t xml:space="preserve">dans les 72H. </w:t>
      </w:r>
    </w:p>
    <w:p w14:paraId="6DFA7BA0" w14:textId="77777777" w:rsidR="009F0BC1" w:rsidRDefault="009F0BC1" w:rsidP="0053290C">
      <w:pPr>
        <w:ind w:left="0" w:firstLine="0"/>
      </w:pPr>
    </w:p>
    <w:p w14:paraId="78DFDBBA" w14:textId="4435B5FD" w:rsidR="00E04C3B" w:rsidRDefault="00D87E38" w:rsidP="00D87E38">
      <w:pPr>
        <w:ind w:left="0" w:firstLine="0"/>
        <w:rPr>
          <w:b/>
          <w:bCs/>
          <w:color w:val="FF0000"/>
        </w:rPr>
      </w:pPr>
      <w:r w:rsidRPr="00F95D52">
        <w:rPr>
          <w:b/>
          <w:bCs/>
          <w:color w:val="FF0000"/>
        </w:rPr>
        <w:t>U</w:t>
      </w:r>
      <w:r w:rsidR="002E01C4" w:rsidRPr="00F95D52">
        <w:rPr>
          <w:b/>
          <w:bCs/>
          <w:color w:val="FF0000"/>
        </w:rPr>
        <w:t xml:space="preserve">n joueur </w:t>
      </w:r>
      <w:r w:rsidR="00461342" w:rsidRPr="00F95D52">
        <w:rPr>
          <w:b/>
          <w:bCs/>
          <w:color w:val="FF0000"/>
        </w:rPr>
        <w:t xml:space="preserve">ayant </w:t>
      </w:r>
      <w:r w:rsidR="001F2D64" w:rsidRPr="00F95D52">
        <w:rPr>
          <w:b/>
          <w:bCs/>
          <w:color w:val="FF0000"/>
        </w:rPr>
        <w:t xml:space="preserve">joué </w:t>
      </w:r>
      <w:r w:rsidR="00461342" w:rsidRPr="00F95D52">
        <w:rPr>
          <w:b/>
          <w:bCs/>
          <w:color w:val="FF0000"/>
        </w:rPr>
        <w:t>avec une équipe</w:t>
      </w:r>
      <w:r w:rsidR="001F2D64" w:rsidRPr="00F95D52">
        <w:rPr>
          <w:b/>
          <w:bCs/>
          <w:color w:val="FF0000"/>
        </w:rPr>
        <w:t>,</w:t>
      </w:r>
      <w:r w:rsidR="00461342" w:rsidRPr="00F95D52">
        <w:rPr>
          <w:b/>
          <w:bCs/>
          <w:color w:val="FF0000"/>
        </w:rPr>
        <w:t xml:space="preserve"> ne p</w:t>
      </w:r>
      <w:r w:rsidR="001F2D64" w:rsidRPr="00F95D52">
        <w:rPr>
          <w:b/>
          <w:bCs/>
          <w:color w:val="FF0000"/>
        </w:rPr>
        <w:t>ourra</w:t>
      </w:r>
      <w:r w:rsidR="00461342" w:rsidRPr="00F95D52">
        <w:rPr>
          <w:b/>
          <w:bCs/>
          <w:color w:val="FF0000"/>
        </w:rPr>
        <w:t xml:space="preserve"> </w:t>
      </w:r>
      <w:r w:rsidR="00AB4E8E" w:rsidRPr="00F95D52">
        <w:rPr>
          <w:b/>
          <w:bCs/>
          <w:color w:val="FF0000"/>
        </w:rPr>
        <w:t>pas jouer dans une autre équipe</w:t>
      </w:r>
      <w:r w:rsidR="001F2D64" w:rsidRPr="00F95D52">
        <w:rPr>
          <w:b/>
          <w:bCs/>
          <w:color w:val="FF0000"/>
        </w:rPr>
        <w:t xml:space="preserve"> jusqu’à la fin de la compétition</w:t>
      </w:r>
      <w:r w:rsidR="00AB4E8E" w:rsidRPr="00F95D52">
        <w:rPr>
          <w:b/>
          <w:bCs/>
          <w:color w:val="FF0000"/>
        </w:rPr>
        <w:t>.</w:t>
      </w:r>
    </w:p>
    <w:p w14:paraId="4739ED46" w14:textId="5DB1A1C6" w:rsidR="002E423F" w:rsidRPr="00F95D52" w:rsidRDefault="002E423F" w:rsidP="00D87E38">
      <w:pPr>
        <w:ind w:left="0" w:firstLine="0"/>
        <w:rPr>
          <w:b/>
          <w:bCs/>
          <w:color w:val="FF0000"/>
        </w:rPr>
      </w:pPr>
      <w:r>
        <w:rPr>
          <w:b/>
          <w:bCs/>
          <w:color w:val="FF0000"/>
        </w:rPr>
        <w:t xml:space="preserve">Exception faite si au cours de la première partie de saison (janvier </w:t>
      </w:r>
      <w:r w:rsidR="0053290C">
        <w:rPr>
          <w:b/>
          <w:bCs/>
          <w:color w:val="FF0000"/>
        </w:rPr>
        <w:t>à</w:t>
      </w:r>
      <w:r>
        <w:rPr>
          <w:b/>
          <w:bCs/>
          <w:color w:val="FF0000"/>
        </w:rPr>
        <w:t xml:space="preserve"> juillet) une équipe déclare forfait, alors les joueurs n’ayant joué qu’un seul match avec l’équipe forfait </w:t>
      </w:r>
      <w:r w:rsidR="00176CA5">
        <w:rPr>
          <w:b/>
          <w:bCs/>
          <w:color w:val="FF0000"/>
        </w:rPr>
        <w:t>pourront</w:t>
      </w:r>
      <w:r>
        <w:rPr>
          <w:b/>
          <w:bCs/>
          <w:color w:val="FF0000"/>
        </w:rPr>
        <w:t xml:space="preserve"> s’engager dans une nouvelle équipe de son AS (mercato estival).</w:t>
      </w:r>
    </w:p>
    <w:p w14:paraId="36BB041A" w14:textId="77777777" w:rsidR="003C5BA4" w:rsidRPr="003C5BA4" w:rsidRDefault="003C5BA4" w:rsidP="00D87E38">
      <w:pPr>
        <w:ind w:left="0" w:firstLine="0"/>
        <w:rPr>
          <w:b/>
          <w:bCs/>
          <w:color w:val="FF0000"/>
        </w:rPr>
      </w:pPr>
    </w:p>
    <w:p w14:paraId="196D4C40" w14:textId="77777777" w:rsidR="00E04C3B" w:rsidRPr="00F95D52" w:rsidRDefault="002E01C4">
      <w:pPr>
        <w:ind w:left="-5"/>
        <w:rPr>
          <w:b/>
          <w:bCs/>
        </w:rPr>
      </w:pPr>
      <w:r w:rsidRPr="00F95D52">
        <w:rPr>
          <w:b/>
          <w:bCs/>
        </w:rPr>
        <w:t xml:space="preserve">-Tout manquement à l’une de ces règles de participation entraine des sanctions auprès du joueur et/ou de l’équipe concernée. </w:t>
      </w:r>
    </w:p>
    <w:p w14:paraId="1112FCFC" w14:textId="77777777" w:rsidR="001F7F27" w:rsidRDefault="001F7F27">
      <w:pPr>
        <w:ind w:left="-5"/>
      </w:pPr>
    </w:p>
    <w:p w14:paraId="207FF8D6" w14:textId="77777777" w:rsidR="001F7F27" w:rsidRDefault="001F7F27">
      <w:pPr>
        <w:ind w:left="-5"/>
      </w:pPr>
    </w:p>
    <w:p w14:paraId="26A41975" w14:textId="7F011129" w:rsidR="00E04C3B" w:rsidRDefault="002E01C4">
      <w:pPr>
        <w:pStyle w:val="Titre2"/>
        <w:ind w:right="1"/>
      </w:pPr>
      <w:r>
        <w:t>I</w:t>
      </w:r>
      <w:r w:rsidR="00D40A09">
        <w:t>V :</w:t>
      </w:r>
      <w:r>
        <w:t xml:space="preserve"> CLASSEMENT / RECOMPENSES </w:t>
      </w:r>
    </w:p>
    <w:p w14:paraId="00715F25" w14:textId="77777777" w:rsidR="00E04C3B" w:rsidRDefault="002E01C4">
      <w:pPr>
        <w:spacing w:after="0" w:line="259" w:lineRule="auto"/>
        <w:ind w:left="0" w:firstLine="0"/>
      </w:pPr>
      <w:r>
        <w:t xml:space="preserve"> </w:t>
      </w:r>
    </w:p>
    <w:p w14:paraId="37B3990C" w14:textId="7222E94C" w:rsidR="0053290C" w:rsidRDefault="00045A44" w:rsidP="00306911">
      <w:pPr>
        <w:ind w:left="-5"/>
      </w:pPr>
      <w:r>
        <w:t xml:space="preserve">-La ligue SUD </w:t>
      </w:r>
      <w:r w:rsidR="00176CA5">
        <w:t>F.S.P.N récompense</w:t>
      </w:r>
      <w:r w:rsidR="000F49C2">
        <w:t>ra les champions des quatre divisions.</w:t>
      </w:r>
    </w:p>
    <w:p w14:paraId="1702E534" w14:textId="77777777" w:rsidR="0053290C" w:rsidRDefault="0053290C">
      <w:pPr>
        <w:spacing w:after="0" w:line="259" w:lineRule="auto"/>
        <w:ind w:left="0" w:firstLine="0"/>
      </w:pPr>
    </w:p>
    <w:p w14:paraId="5672F3A1" w14:textId="77777777" w:rsidR="0022171A" w:rsidRDefault="0022171A">
      <w:pPr>
        <w:spacing w:after="0" w:line="259" w:lineRule="auto"/>
        <w:ind w:left="0" w:firstLine="0"/>
      </w:pPr>
    </w:p>
    <w:p w14:paraId="014E8E0B" w14:textId="77777777" w:rsidR="0022171A" w:rsidRDefault="0022171A">
      <w:pPr>
        <w:spacing w:after="0" w:line="259" w:lineRule="auto"/>
        <w:ind w:left="0" w:firstLine="0"/>
      </w:pPr>
    </w:p>
    <w:p w14:paraId="4EF563FE" w14:textId="405CF93A" w:rsidR="00A37128" w:rsidRDefault="005229CD" w:rsidP="00D40A09">
      <w:pPr>
        <w:pStyle w:val="Titre2"/>
        <w:tabs>
          <w:tab w:val="center" w:pos="5136"/>
          <w:tab w:val="right" w:pos="10262"/>
        </w:tabs>
        <w:ind w:right="1"/>
      </w:pPr>
      <w:r>
        <w:t>V</w:t>
      </w:r>
      <w:r w:rsidR="00D40A09">
        <w:t xml:space="preserve"> : DIVISION </w:t>
      </w:r>
    </w:p>
    <w:p w14:paraId="1B9CCA7B" w14:textId="77777777" w:rsidR="0053290C" w:rsidRDefault="0053290C" w:rsidP="005229CD">
      <w:pPr>
        <w:jc w:val="center"/>
        <w:rPr>
          <w:lang w:bidi="ar-SA"/>
        </w:rPr>
      </w:pPr>
    </w:p>
    <w:p w14:paraId="3202C920" w14:textId="77777777" w:rsidR="00306911" w:rsidRDefault="00306911" w:rsidP="005229CD">
      <w:pPr>
        <w:jc w:val="center"/>
        <w:rPr>
          <w:lang w:bidi="ar-SA"/>
        </w:rPr>
      </w:pPr>
    </w:p>
    <w:p w14:paraId="5891C94A" w14:textId="77777777" w:rsidR="00306911" w:rsidRDefault="00306911" w:rsidP="005229CD">
      <w:pPr>
        <w:jc w:val="center"/>
        <w:rPr>
          <w:lang w:bidi="ar-SA"/>
        </w:rPr>
      </w:pPr>
    </w:p>
    <w:p w14:paraId="6519874B" w14:textId="77777777" w:rsidR="00306911" w:rsidRPr="005229CD" w:rsidRDefault="00306911" w:rsidP="005229CD">
      <w:pPr>
        <w:jc w:val="center"/>
        <w:rPr>
          <w:lang w:bidi="ar-S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2678"/>
      </w:tblGrid>
      <w:tr w:rsidR="002E423F" w:rsidRPr="00BF7803" w14:paraId="2C6FF643" w14:textId="4E0F2E87" w:rsidTr="001D142D">
        <w:trPr>
          <w:trHeight w:val="404"/>
          <w:jc w:val="center"/>
        </w:trPr>
        <w:tc>
          <w:tcPr>
            <w:tcW w:w="3539" w:type="dxa"/>
            <w:gridSpan w:val="2"/>
          </w:tcPr>
          <w:p w14:paraId="3B0DAD62" w14:textId="712D3E92" w:rsidR="002E423F" w:rsidRPr="00BF7803" w:rsidRDefault="002E423F" w:rsidP="005229CD">
            <w:pPr>
              <w:jc w:val="center"/>
              <w:rPr>
                <w:b/>
                <w:bCs/>
              </w:rPr>
            </w:pPr>
            <w:bookmarkStart w:id="1" w:name="_Hlk152317992"/>
            <w:r w:rsidRPr="00BF7803">
              <w:rPr>
                <w:b/>
                <w:bCs/>
              </w:rPr>
              <w:t xml:space="preserve">DIVISION 1 </w:t>
            </w:r>
          </w:p>
        </w:tc>
      </w:tr>
      <w:tr w:rsidR="002E423F" w:rsidRPr="00BF7803" w14:paraId="2F6AD9F4" w14:textId="0450143B" w:rsidTr="009F0BC1">
        <w:trPr>
          <w:trHeight w:val="389"/>
          <w:jc w:val="center"/>
        </w:trPr>
        <w:tc>
          <w:tcPr>
            <w:tcW w:w="861" w:type="dxa"/>
          </w:tcPr>
          <w:p w14:paraId="5E472375" w14:textId="77777777" w:rsidR="002E423F" w:rsidRPr="00BF7803" w:rsidRDefault="002E423F" w:rsidP="005229CD">
            <w:pPr>
              <w:rPr>
                <w:b/>
              </w:rPr>
            </w:pPr>
            <w:r w:rsidRPr="00BF7803">
              <w:rPr>
                <w:b/>
              </w:rPr>
              <w:t>1</w:t>
            </w:r>
          </w:p>
        </w:tc>
        <w:tc>
          <w:tcPr>
            <w:tcW w:w="2678" w:type="dxa"/>
          </w:tcPr>
          <w:p w14:paraId="6A282567" w14:textId="12346E4F" w:rsidR="002E423F" w:rsidRPr="00BF7803" w:rsidRDefault="0053290C" w:rsidP="005229CD">
            <w:r w:rsidRPr="00BF7803">
              <w:t>SCPM 1</w:t>
            </w:r>
          </w:p>
        </w:tc>
      </w:tr>
      <w:tr w:rsidR="002E423F" w:rsidRPr="00BF7803" w14:paraId="28717D57" w14:textId="6E81A101" w:rsidTr="009F0BC1">
        <w:trPr>
          <w:trHeight w:val="404"/>
          <w:jc w:val="center"/>
        </w:trPr>
        <w:tc>
          <w:tcPr>
            <w:tcW w:w="861" w:type="dxa"/>
          </w:tcPr>
          <w:p w14:paraId="661AE926" w14:textId="57D29008" w:rsidR="002E423F" w:rsidRPr="00BF7803" w:rsidRDefault="00AA03E1" w:rsidP="00A83E87">
            <w:pPr>
              <w:rPr>
                <w:b/>
              </w:rPr>
            </w:pPr>
            <w:r w:rsidRPr="00BF7803">
              <w:rPr>
                <w:b/>
              </w:rPr>
              <w:t>2</w:t>
            </w:r>
          </w:p>
        </w:tc>
        <w:tc>
          <w:tcPr>
            <w:tcW w:w="2678" w:type="dxa"/>
          </w:tcPr>
          <w:p w14:paraId="316F3C69" w14:textId="4911FDEE" w:rsidR="002E423F" w:rsidRPr="00BF7803" w:rsidRDefault="00FB2BBF" w:rsidP="00A83E87">
            <w:r w:rsidRPr="00BF7803">
              <w:t>CDI 13</w:t>
            </w:r>
          </w:p>
        </w:tc>
      </w:tr>
      <w:tr w:rsidR="002E423F" w:rsidRPr="00BF7803" w14:paraId="2D4183CE" w14:textId="0E268F17" w:rsidTr="009F0BC1">
        <w:trPr>
          <w:trHeight w:val="404"/>
          <w:jc w:val="center"/>
        </w:trPr>
        <w:tc>
          <w:tcPr>
            <w:tcW w:w="861" w:type="dxa"/>
          </w:tcPr>
          <w:p w14:paraId="78E2D02D" w14:textId="5E7AF3E0" w:rsidR="002E423F" w:rsidRPr="00BF7803" w:rsidRDefault="00AA03E1" w:rsidP="00A83E87">
            <w:pPr>
              <w:rPr>
                <w:b/>
              </w:rPr>
            </w:pPr>
            <w:r w:rsidRPr="00BF7803">
              <w:rPr>
                <w:b/>
              </w:rPr>
              <w:t>3</w:t>
            </w:r>
          </w:p>
        </w:tc>
        <w:tc>
          <w:tcPr>
            <w:tcW w:w="2678" w:type="dxa"/>
          </w:tcPr>
          <w:p w14:paraId="305946D5" w14:textId="26D9FE80" w:rsidR="002E423F" w:rsidRPr="00BF7803" w:rsidRDefault="00AA03E1" w:rsidP="00A83E87">
            <w:r w:rsidRPr="00BF7803">
              <w:t>SCPM 5</w:t>
            </w:r>
          </w:p>
        </w:tc>
      </w:tr>
      <w:tr w:rsidR="002E423F" w:rsidRPr="00BF7803" w14:paraId="1FE38A0A" w14:textId="3F8F08CA" w:rsidTr="009F0BC1">
        <w:trPr>
          <w:trHeight w:val="404"/>
          <w:jc w:val="center"/>
        </w:trPr>
        <w:tc>
          <w:tcPr>
            <w:tcW w:w="861" w:type="dxa"/>
          </w:tcPr>
          <w:p w14:paraId="456A4E2D" w14:textId="21D781BB" w:rsidR="002E423F" w:rsidRPr="00BF7803" w:rsidRDefault="00AA03E1" w:rsidP="00A83E87">
            <w:pPr>
              <w:rPr>
                <w:b/>
              </w:rPr>
            </w:pPr>
            <w:r w:rsidRPr="00BF7803">
              <w:rPr>
                <w:b/>
              </w:rPr>
              <w:t>4</w:t>
            </w:r>
          </w:p>
        </w:tc>
        <w:tc>
          <w:tcPr>
            <w:tcW w:w="2678" w:type="dxa"/>
          </w:tcPr>
          <w:p w14:paraId="1A45F41C" w14:textId="31623976" w:rsidR="002E423F" w:rsidRPr="00BF7803" w:rsidRDefault="00AA03E1" w:rsidP="00A83E87">
            <w:r w:rsidRPr="00BF7803">
              <w:t>SCPM 6</w:t>
            </w:r>
          </w:p>
        </w:tc>
      </w:tr>
      <w:tr w:rsidR="002E423F" w:rsidRPr="00BF7803" w14:paraId="75E9178F" w14:textId="77777777" w:rsidTr="009F0BC1">
        <w:trPr>
          <w:trHeight w:val="404"/>
          <w:jc w:val="center"/>
        </w:trPr>
        <w:tc>
          <w:tcPr>
            <w:tcW w:w="861" w:type="dxa"/>
          </w:tcPr>
          <w:p w14:paraId="19E1C754" w14:textId="7078A42F" w:rsidR="002E423F" w:rsidRPr="00BF7803" w:rsidRDefault="00AA03E1" w:rsidP="00A83E87">
            <w:pPr>
              <w:rPr>
                <w:b/>
              </w:rPr>
            </w:pPr>
            <w:r w:rsidRPr="00BF7803">
              <w:rPr>
                <w:b/>
              </w:rPr>
              <w:t>5</w:t>
            </w:r>
          </w:p>
        </w:tc>
        <w:tc>
          <w:tcPr>
            <w:tcW w:w="2678" w:type="dxa"/>
          </w:tcPr>
          <w:p w14:paraId="05A8A495" w14:textId="5344422A" w:rsidR="002E423F" w:rsidRPr="00BF7803" w:rsidRDefault="00AA03E1" w:rsidP="00A83E87">
            <w:r w:rsidRPr="00BF7803">
              <w:t>ASPN 84</w:t>
            </w:r>
          </w:p>
        </w:tc>
      </w:tr>
      <w:tr w:rsidR="002E423F" w:rsidRPr="00BF7803" w14:paraId="5F25E4AC" w14:textId="77777777" w:rsidTr="009F0BC1">
        <w:trPr>
          <w:trHeight w:val="404"/>
          <w:jc w:val="center"/>
        </w:trPr>
        <w:tc>
          <w:tcPr>
            <w:tcW w:w="861" w:type="dxa"/>
          </w:tcPr>
          <w:p w14:paraId="30EE2362" w14:textId="24CBAF9E" w:rsidR="002E423F" w:rsidRPr="00BF7803" w:rsidRDefault="00AA03E1" w:rsidP="00A83E87">
            <w:pPr>
              <w:rPr>
                <w:b/>
              </w:rPr>
            </w:pPr>
            <w:r w:rsidRPr="00BF7803">
              <w:rPr>
                <w:b/>
              </w:rPr>
              <w:t>6</w:t>
            </w:r>
          </w:p>
        </w:tc>
        <w:tc>
          <w:tcPr>
            <w:tcW w:w="2678" w:type="dxa"/>
          </w:tcPr>
          <w:p w14:paraId="3AD02B9C" w14:textId="497691A0" w:rsidR="002E423F" w:rsidRPr="00BF7803" w:rsidRDefault="00AA03E1" w:rsidP="00F60034">
            <w:pPr>
              <w:ind w:left="0" w:firstLine="0"/>
            </w:pPr>
            <w:r w:rsidRPr="00BF7803">
              <w:t>TOULON</w:t>
            </w:r>
          </w:p>
        </w:tc>
      </w:tr>
      <w:tr w:rsidR="00C41765" w:rsidRPr="00BF7803" w14:paraId="36239530" w14:textId="77777777" w:rsidTr="009F0BC1">
        <w:trPr>
          <w:trHeight w:val="404"/>
          <w:jc w:val="center"/>
        </w:trPr>
        <w:tc>
          <w:tcPr>
            <w:tcW w:w="861" w:type="dxa"/>
          </w:tcPr>
          <w:p w14:paraId="20A4703A" w14:textId="6DD7C4A8" w:rsidR="00C41765" w:rsidRPr="00BF7803" w:rsidRDefault="00C41765" w:rsidP="00A83E87">
            <w:pPr>
              <w:rPr>
                <w:b/>
              </w:rPr>
            </w:pPr>
            <w:r w:rsidRPr="00BF7803">
              <w:rPr>
                <w:b/>
              </w:rPr>
              <w:t>7</w:t>
            </w:r>
          </w:p>
        </w:tc>
        <w:tc>
          <w:tcPr>
            <w:tcW w:w="2678" w:type="dxa"/>
          </w:tcPr>
          <w:p w14:paraId="5F7211D9" w14:textId="46B83B6F" w:rsidR="00C41765" w:rsidRPr="00BF7803" w:rsidRDefault="00C41765" w:rsidP="00F60034">
            <w:pPr>
              <w:ind w:left="0" w:firstLine="0"/>
            </w:pPr>
            <w:r w:rsidRPr="00BF7803">
              <w:t>SCPM SUD</w:t>
            </w:r>
          </w:p>
        </w:tc>
      </w:tr>
      <w:tr w:rsidR="000F49C2" w:rsidRPr="00BF7803" w14:paraId="46E05865" w14:textId="77777777" w:rsidTr="009F0BC1">
        <w:trPr>
          <w:trHeight w:val="404"/>
          <w:jc w:val="center"/>
        </w:trPr>
        <w:tc>
          <w:tcPr>
            <w:tcW w:w="861" w:type="dxa"/>
          </w:tcPr>
          <w:p w14:paraId="0A962762" w14:textId="3B499CF0" w:rsidR="000F49C2" w:rsidRPr="00BF7803" w:rsidRDefault="000F49C2" w:rsidP="00A83E87">
            <w:pPr>
              <w:rPr>
                <w:b/>
              </w:rPr>
            </w:pPr>
            <w:r w:rsidRPr="00BF7803">
              <w:rPr>
                <w:b/>
              </w:rPr>
              <w:t>8</w:t>
            </w:r>
          </w:p>
        </w:tc>
        <w:tc>
          <w:tcPr>
            <w:tcW w:w="2678" w:type="dxa"/>
          </w:tcPr>
          <w:p w14:paraId="3D7183F6" w14:textId="2A27B49C" w:rsidR="000F49C2" w:rsidRPr="00BF7803" w:rsidRDefault="000F49C2" w:rsidP="00F60034">
            <w:pPr>
              <w:ind w:left="0" w:firstLine="0"/>
            </w:pPr>
            <w:r w:rsidRPr="00BF7803">
              <w:t>Nice 1</w:t>
            </w:r>
          </w:p>
        </w:tc>
      </w:tr>
      <w:bookmarkEnd w:id="1"/>
    </w:tbl>
    <w:p w14:paraId="77335D0C" w14:textId="77777777" w:rsidR="005229CD" w:rsidRPr="00BF7803" w:rsidRDefault="005229CD" w:rsidP="005229CD">
      <w:pPr>
        <w:rPr>
          <w:highlight w:val="yellow"/>
          <w:lang w:eastAsia="en-US"/>
        </w:rPr>
      </w:pPr>
    </w:p>
    <w:p w14:paraId="5C22DC43" w14:textId="77777777" w:rsidR="002E423F" w:rsidRPr="00BF7803" w:rsidRDefault="002E423F" w:rsidP="005229CD">
      <w:pPr>
        <w:rPr>
          <w:highlight w:val="yellow"/>
          <w:lang w:eastAsia="en-US"/>
        </w:rPr>
      </w:pPr>
    </w:p>
    <w:p w14:paraId="101E50D1" w14:textId="77777777" w:rsidR="002E423F" w:rsidRPr="00BF7803" w:rsidRDefault="002E423F" w:rsidP="005229CD">
      <w:pPr>
        <w:rPr>
          <w:highlight w:val="yellow"/>
          <w:lang w:eastAsia="en-US"/>
        </w:rPr>
      </w:pPr>
    </w:p>
    <w:p w14:paraId="3B3F0765" w14:textId="77777777" w:rsidR="002E423F" w:rsidRPr="00BF7803" w:rsidRDefault="002E423F" w:rsidP="005229CD">
      <w:pPr>
        <w:rPr>
          <w:highlight w:val="yellow"/>
          <w:lang w:eastAsia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2678"/>
      </w:tblGrid>
      <w:tr w:rsidR="002E423F" w:rsidRPr="00BF7803" w14:paraId="58C47766" w14:textId="77777777" w:rsidTr="00F2142E">
        <w:trPr>
          <w:trHeight w:val="404"/>
          <w:jc w:val="center"/>
        </w:trPr>
        <w:tc>
          <w:tcPr>
            <w:tcW w:w="3539" w:type="dxa"/>
            <w:gridSpan w:val="2"/>
          </w:tcPr>
          <w:p w14:paraId="6F9596BB" w14:textId="24A80380" w:rsidR="002E423F" w:rsidRPr="00BF7803" w:rsidRDefault="002E423F" w:rsidP="00FD5BCF">
            <w:pPr>
              <w:jc w:val="center"/>
              <w:rPr>
                <w:b/>
                <w:bCs/>
              </w:rPr>
            </w:pPr>
            <w:r w:rsidRPr="00BF7803">
              <w:rPr>
                <w:b/>
                <w:bCs/>
              </w:rPr>
              <w:t xml:space="preserve">DIVISION 2 </w:t>
            </w:r>
          </w:p>
        </w:tc>
      </w:tr>
      <w:tr w:rsidR="002E423F" w:rsidRPr="00BF7803" w14:paraId="63B14FB4" w14:textId="77777777" w:rsidTr="00FD5BCF">
        <w:trPr>
          <w:trHeight w:val="389"/>
          <w:jc w:val="center"/>
        </w:trPr>
        <w:tc>
          <w:tcPr>
            <w:tcW w:w="861" w:type="dxa"/>
          </w:tcPr>
          <w:p w14:paraId="04255A73" w14:textId="77777777" w:rsidR="002E423F" w:rsidRPr="00BF7803" w:rsidRDefault="002E423F" w:rsidP="00FD5BCF">
            <w:pPr>
              <w:rPr>
                <w:b/>
              </w:rPr>
            </w:pPr>
            <w:r w:rsidRPr="00BF7803">
              <w:rPr>
                <w:b/>
              </w:rPr>
              <w:t>1</w:t>
            </w:r>
          </w:p>
        </w:tc>
        <w:tc>
          <w:tcPr>
            <w:tcW w:w="2678" w:type="dxa"/>
          </w:tcPr>
          <w:p w14:paraId="280BB1D0" w14:textId="695C9FB1" w:rsidR="002E423F" w:rsidRPr="00BF7803" w:rsidRDefault="00FB2BBF" w:rsidP="00FD5BCF">
            <w:r w:rsidRPr="00BF7803">
              <w:t>SCPM 2</w:t>
            </w:r>
          </w:p>
        </w:tc>
      </w:tr>
      <w:tr w:rsidR="002E423F" w:rsidRPr="00BF7803" w14:paraId="192E0851" w14:textId="77777777" w:rsidTr="00FD5BCF">
        <w:trPr>
          <w:trHeight w:val="404"/>
          <w:jc w:val="center"/>
        </w:trPr>
        <w:tc>
          <w:tcPr>
            <w:tcW w:w="861" w:type="dxa"/>
          </w:tcPr>
          <w:p w14:paraId="244B8FBF" w14:textId="77777777" w:rsidR="002E423F" w:rsidRPr="00BF7803" w:rsidRDefault="002E423F" w:rsidP="00FD5BCF">
            <w:pPr>
              <w:rPr>
                <w:b/>
              </w:rPr>
            </w:pPr>
            <w:r w:rsidRPr="00BF7803">
              <w:rPr>
                <w:b/>
              </w:rPr>
              <w:t>2</w:t>
            </w:r>
          </w:p>
        </w:tc>
        <w:tc>
          <w:tcPr>
            <w:tcW w:w="2678" w:type="dxa"/>
          </w:tcPr>
          <w:p w14:paraId="01D666AF" w14:textId="550E3162" w:rsidR="002E423F" w:rsidRPr="00BF7803" w:rsidRDefault="00AA03E1" w:rsidP="00FD5BCF">
            <w:r w:rsidRPr="00BF7803">
              <w:t>SCPM 3</w:t>
            </w:r>
          </w:p>
        </w:tc>
      </w:tr>
      <w:tr w:rsidR="002E423F" w:rsidRPr="00BF7803" w14:paraId="1322370B" w14:textId="77777777" w:rsidTr="00FD5BCF">
        <w:trPr>
          <w:trHeight w:val="404"/>
          <w:jc w:val="center"/>
        </w:trPr>
        <w:tc>
          <w:tcPr>
            <w:tcW w:w="861" w:type="dxa"/>
          </w:tcPr>
          <w:p w14:paraId="1601BC82" w14:textId="77777777" w:rsidR="002E423F" w:rsidRPr="00BF7803" w:rsidRDefault="002E423F" w:rsidP="00FD5BCF">
            <w:pPr>
              <w:rPr>
                <w:b/>
              </w:rPr>
            </w:pPr>
            <w:r w:rsidRPr="00BF7803">
              <w:rPr>
                <w:b/>
              </w:rPr>
              <w:t>3</w:t>
            </w:r>
          </w:p>
        </w:tc>
        <w:tc>
          <w:tcPr>
            <w:tcW w:w="2678" w:type="dxa"/>
          </w:tcPr>
          <w:p w14:paraId="5BA990BB" w14:textId="324B6A4B" w:rsidR="002E423F" w:rsidRPr="00BF7803" w:rsidRDefault="00254A85" w:rsidP="00FD5BCF">
            <w:r>
              <w:t>CRS 81 DEMI A</w:t>
            </w:r>
          </w:p>
        </w:tc>
      </w:tr>
      <w:tr w:rsidR="00F60034" w:rsidRPr="00BF7803" w14:paraId="0DB561A4" w14:textId="77777777" w:rsidTr="00FD5BCF">
        <w:trPr>
          <w:trHeight w:val="404"/>
          <w:jc w:val="center"/>
        </w:trPr>
        <w:tc>
          <w:tcPr>
            <w:tcW w:w="861" w:type="dxa"/>
          </w:tcPr>
          <w:p w14:paraId="6F279423" w14:textId="3F816BDC" w:rsidR="00F60034" w:rsidRPr="00BF7803" w:rsidRDefault="00917446" w:rsidP="00F60034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78" w:type="dxa"/>
          </w:tcPr>
          <w:p w14:paraId="5C6AF13C" w14:textId="2B1482E8" w:rsidR="00F60034" w:rsidRPr="00BF7803" w:rsidRDefault="00316BE9" w:rsidP="00F60034">
            <w:r w:rsidRPr="00BF7803">
              <w:t>ASPVM (VITROLLES MARIGNANE)</w:t>
            </w:r>
          </w:p>
        </w:tc>
      </w:tr>
      <w:tr w:rsidR="006614B2" w:rsidRPr="00BF7803" w14:paraId="63C402AC" w14:textId="77777777" w:rsidTr="00FD5BCF">
        <w:trPr>
          <w:trHeight w:val="404"/>
          <w:jc w:val="center"/>
        </w:trPr>
        <w:tc>
          <w:tcPr>
            <w:tcW w:w="861" w:type="dxa"/>
          </w:tcPr>
          <w:p w14:paraId="026F9810" w14:textId="2DC8D371" w:rsidR="006614B2" w:rsidRPr="00BF7803" w:rsidRDefault="00917446" w:rsidP="006614B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78" w:type="dxa"/>
          </w:tcPr>
          <w:p w14:paraId="0E295C3B" w14:textId="7E32BCA3" w:rsidR="006614B2" w:rsidRPr="00BF7803" w:rsidRDefault="006614B2" w:rsidP="006614B2">
            <w:r w:rsidRPr="00BF7803">
              <w:t>SCPM CENTRE</w:t>
            </w:r>
          </w:p>
        </w:tc>
      </w:tr>
      <w:tr w:rsidR="006614B2" w:rsidRPr="00BF7803" w14:paraId="1430427F" w14:textId="77777777" w:rsidTr="00FD5BCF">
        <w:trPr>
          <w:trHeight w:val="404"/>
          <w:jc w:val="center"/>
        </w:trPr>
        <w:tc>
          <w:tcPr>
            <w:tcW w:w="861" w:type="dxa"/>
          </w:tcPr>
          <w:p w14:paraId="71A77D03" w14:textId="73F2342F" w:rsidR="006614B2" w:rsidRPr="00BF7803" w:rsidRDefault="00917446" w:rsidP="006614B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78" w:type="dxa"/>
          </w:tcPr>
          <w:p w14:paraId="4173D7F2" w14:textId="403EF888" w:rsidR="006614B2" w:rsidRPr="00BF7803" w:rsidRDefault="00417EBD" w:rsidP="006614B2">
            <w:r>
              <w:t>BASTIA</w:t>
            </w:r>
          </w:p>
        </w:tc>
      </w:tr>
      <w:tr w:rsidR="007673AC" w:rsidRPr="00BF7803" w14:paraId="34FA4865" w14:textId="77777777" w:rsidTr="00FD5BCF">
        <w:trPr>
          <w:trHeight w:val="404"/>
          <w:jc w:val="center"/>
        </w:trPr>
        <w:tc>
          <w:tcPr>
            <w:tcW w:w="861" w:type="dxa"/>
          </w:tcPr>
          <w:p w14:paraId="58DC9B73" w14:textId="318FC7D6" w:rsidR="007673AC" w:rsidRPr="00BF7803" w:rsidRDefault="00917446" w:rsidP="006614B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78" w:type="dxa"/>
          </w:tcPr>
          <w:p w14:paraId="22446598" w14:textId="3E128829" w:rsidR="007673AC" w:rsidRPr="00BF7803" w:rsidRDefault="004F21C5" w:rsidP="006614B2">
            <w:r w:rsidRPr="00BF7803">
              <w:t>CRS AUTOROUTE PROVENCE</w:t>
            </w:r>
          </w:p>
        </w:tc>
      </w:tr>
    </w:tbl>
    <w:p w14:paraId="263108A8" w14:textId="77777777" w:rsidR="002E423F" w:rsidRPr="00BF7803" w:rsidRDefault="002E423F" w:rsidP="005229CD">
      <w:pPr>
        <w:rPr>
          <w:highlight w:val="yellow"/>
          <w:lang w:eastAsia="en-US"/>
        </w:rPr>
      </w:pPr>
    </w:p>
    <w:p w14:paraId="43583D8C" w14:textId="77777777" w:rsidR="002E423F" w:rsidRPr="00BF7803" w:rsidRDefault="002E423F" w:rsidP="005229CD">
      <w:pPr>
        <w:rPr>
          <w:highlight w:val="yellow"/>
          <w:lang w:eastAsia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2678"/>
      </w:tblGrid>
      <w:tr w:rsidR="002E423F" w:rsidRPr="00BF7803" w14:paraId="0385D0FA" w14:textId="77777777" w:rsidTr="009513E5">
        <w:trPr>
          <w:trHeight w:val="404"/>
          <w:jc w:val="center"/>
        </w:trPr>
        <w:tc>
          <w:tcPr>
            <w:tcW w:w="3539" w:type="dxa"/>
            <w:gridSpan w:val="2"/>
          </w:tcPr>
          <w:p w14:paraId="742D28DE" w14:textId="7983EA52" w:rsidR="002E423F" w:rsidRPr="00BF7803" w:rsidRDefault="002E423F" w:rsidP="00FD5BCF">
            <w:pPr>
              <w:jc w:val="center"/>
              <w:rPr>
                <w:b/>
                <w:bCs/>
              </w:rPr>
            </w:pPr>
            <w:r w:rsidRPr="00BF7803">
              <w:rPr>
                <w:b/>
                <w:bCs/>
              </w:rPr>
              <w:t>DIVISION 3</w:t>
            </w:r>
          </w:p>
        </w:tc>
      </w:tr>
      <w:tr w:rsidR="00034EB4" w:rsidRPr="00BF7803" w14:paraId="11749ACB" w14:textId="77777777" w:rsidTr="00FD5BCF">
        <w:trPr>
          <w:trHeight w:val="389"/>
          <w:jc w:val="center"/>
        </w:trPr>
        <w:tc>
          <w:tcPr>
            <w:tcW w:w="861" w:type="dxa"/>
          </w:tcPr>
          <w:p w14:paraId="3FAEB1E8" w14:textId="77777777" w:rsidR="00034EB4" w:rsidRPr="00BF7803" w:rsidRDefault="00034EB4" w:rsidP="00034EB4">
            <w:pPr>
              <w:rPr>
                <w:b/>
              </w:rPr>
            </w:pPr>
            <w:r w:rsidRPr="00BF7803">
              <w:rPr>
                <w:b/>
              </w:rPr>
              <w:t>1</w:t>
            </w:r>
          </w:p>
        </w:tc>
        <w:tc>
          <w:tcPr>
            <w:tcW w:w="2678" w:type="dxa"/>
          </w:tcPr>
          <w:p w14:paraId="2BEBD5C4" w14:textId="4B941E46" w:rsidR="00034EB4" w:rsidRPr="00BF7803" w:rsidRDefault="00877240" w:rsidP="00034EB4">
            <w:r w:rsidRPr="00BF7803">
              <w:t xml:space="preserve">CRS 81 </w:t>
            </w:r>
            <w:r w:rsidR="000763CE" w:rsidRPr="00BF7803">
              <w:t>DEMI-B</w:t>
            </w:r>
          </w:p>
        </w:tc>
      </w:tr>
      <w:tr w:rsidR="00034EB4" w:rsidRPr="00BF7803" w14:paraId="61D8F7D7" w14:textId="77777777" w:rsidTr="00FD5BCF">
        <w:trPr>
          <w:trHeight w:val="404"/>
          <w:jc w:val="center"/>
        </w:trPr>
        <w:tc>
          <w:tcPr>
            <w:tcW w:w="861" w:type="dxa"/>
          </w:tcPr>
          <w:p w14:paraId="41632860" w14:textId="77777777" w:rsidR="00034EB4" w:rsidRPr="00BF7803" w:rsidRDefault="00034EB4" w:rsidP="00034EB4">
            <w:pPr>
              <w:rPr>
                <w:b/>
              </w:rPr>
            </w:pPr>
            <w:r w:rsidRPr="00BF7803">
              <w:rPr>
                <w:b/>
              </w:rPr>
              <w:t>2</w:t>
            </w:r>
          </w:p>
        </w:tc>
        <w:tc>
          <w:tcPr>
            <w:tcW w:w="2678" w:type="dxa"/>
          </w:tcPr>
          <w:p w14:paraId="1410C16C" w14:textId="67FE5C9E" w:rsidR="00034EB4" w:rsidRPr="00BF7803" w:rsidRDefault="004F21C5" w:rsidP="00034EB4">
            <w:r>
              <w:t>TARASCON</w:t>
            </w:r>
          </w:p>
        </w:tc>
      </w:tr>
      <w:tr w:rsidR="00034EB4" w:rsidRPr="00BF7803" w14:paraId="37E584DD" w14:textId="77777777" w:rsidTr="00FD5BCF">
        <w:trPr>
          <w:trHeight w:val="404"/>
          <w:jc w:val="center"/>
        </w:trPr>
        <w:tc>
          <w:tcPr>
            <w:tcW w:w="861" w:type="dxa"/>
          </w:tcPr>
          <w:p w14:paraId="5BA8E85E" w14:textId="77777777" w:rsidR="00034EB4" w:rsidRPr="00BF7803" w:rsidRDefault="00034EB4" w:rsidP="00034EB4">
            <w:pPr>
              <w:rPr>
                <w:b/>
              </w:rPr>
            </w:pPr>
            <w:r w:rsidRPr="00BF7803">
              <w:rPr>
                <w:b/>
              </w:rPr>
              <w:t>3</w:t>
            </w:r>
          </w:p>
        </w:tc>
        <w:tc>
          <w:tcPr>
            <w:tcW w:w="2678" w:type="dxa"/>
          </w:tcPr>
          <w:p w14:paraId="79E74240" w14:textId="2BEB1399" w:rsidR="00034EB4" w:rsidRPr="00BF7803" w:rsidRDefault="006614B2" w:rsidP="00034EB4">
            <w:r w:rsidRPr="00BF7803">
              <w:t>USM 13</w:t>
            </w:r>
          </w:p>
        </w:tc>
      </w:tr>
      <w:tr w:rsidR="00034EB4" w:rsidRPr="00BF7803" w14:paraId="321145F0" w14:textId="77777777" w:rsidTr="00FD5BCF">
        <w:trPr>
          <w:trHeight w:val="404"/>
          <w:jc w:val="center"/>
        </w:trPr>
        <w:tc>
          <w:tcPr>
            <w:tcW w:w="861" w:type="dxa"/>
          </w:tcPr>
          <w:p w14:paraId="128A745B" w14:textId="7236B3A7" w:rsidR="00034EB4" w:rsidRPr="00BF7803" w:rsidRDefault="007673AC" w:rsidP="00034EB4">
            <w:pPr>
              <w:rPr>
                <w:b/>
              </w:rPr>
            </w:pPr>
            <w:r w:rsidRPr="00BF7803">
              <w:rPr>
                <w:b/>
              </w:rPr>
              <w:t>4</w:t>
            </w:r>
          </w:p>
        </w:tc>
        <w:tc>
          <w:tcPr>
            <w:tcW w:w="2678" w:type="dxa"/>
          </w:tcPr>
          <w:p w14:paraId="649E9043" w14:textId="6B8A1F1B" w:rsidR="00034EB4" w:rsidRPr="00BF7803" w:rsidRDefault="003434CE" w:rsidP="00034EB4">
            <w:pPr>
              <w:ind w:left="0" w:firstLine="0"/>
            </w:pPr>
            <w:r w:rsidRPr="00BF7803">
              <w:t>PAF 1</w:t>
            </w:r>
            <w:r>
              <w:t>3</w:t>
            </w:r>
          </w:p>
        </w:tc>
      </w:tr>
      <w:tr w:rsidR="00EE5994" w:rsidRPr="00BF7803" w14:paraId="34A6A8BB" w14:textId="77777777" w:rsidTr="00FD5BCF">
        <w:trPr>
          <w:trHeight w:val="404"/>
          <w:jc w:val="center"/>
        </w:trPr>
        <w:tc>
          <w:tcPr>
            <w:tcW w:w="861" w:type="dxa"/>
          </w:tcPr>
          <w:p w14:paraId="52737868" w14:textId="4562AE03" w:rsidR="00EE5994" w:rsidRPr="00BF7803" w:rsidRDefault="00917446" w:rsidP="00034EB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78" w:type="dxa"/>
          </w:tcPr>
          <w:p w14:paraId="32DF1EA0" w14:textId="27ABB9D8" w:rsidR="00EE5994" w:rsidRPr="00BF7803" w:rsidRDefault="00254A85" w:rsidP="00034EB4">
            <w:r>
              <w:t>MARTIGUES</w:t>
            </w:r>
          </w:p>
        </w:tc>
      </w:tr>
      <w:tr w:rsidR="00C17D37" w:rsidRPr="00BF7803" w14:paraId="62A75259" w14:textId="77777777" w:rsidTr="00FD5BCF">
        <w:trPr>
          <w:trHeight w:val="404"/>
          <w:jc w:val="center"/>
        </w:trPr>
        <w:tc>
          <w:tcPr>
            <w:tcW w:w="861" w:type="dxa"/>
          </w:tcPr>
          <w:p w14:paraId="7357FA00" w14:textId="75BA8DF1" w:rsidR="00C17D37" w:rsidRPr="00BF7803" w:rsidRDefault="00917446" w:rsidP="00034EB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78" w:type="dxa"/>
          </w:tcPr>
          <w:p w14:paraId="111EB8E1" w14:textId="62E7E7D0" w:rsidR="00C17D37" w:rsidRPr="00BF7803" w:rsidRDefault="00254A85" w:rsidP="00034EB4">
            <w:r>
              <w:t>AIX EN PROVENCE</w:t>
            </w:r>
          </w:p>
        </w:tc>
      </w:tr>
      <w:tr w:rsidR="00917446" w:rsidRPr="00BF7803" w14:paraId="54F6AECA" w14:textId="77777777" w:rsidTr="00FD5BCF">
        <w:trPr>
          <w:trHeight w:val="404"/>
          <w:jc w:val="center"/>
        </w:trPr>
        <w:tc>
          <w:tcPr>
            <w:tcW w:w="861" w:type="dxa"/>
          </w:tcPr>
          <w:p w14:paraId="501AA7ED" w14:textId="23DD62FE" w:rsidR="00917446" w:rsidRDefault="00917446" w:rsidP="00034EB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78" w:type="dxa"/>
          </w:tcPr>
          <w:p w14:paraId="29A90A23" w14:textId="5C0040A2" w:rsidR="00917446" w:rsidRPr="00BF7803" w:rsidRDefault="00316BE9" w:rsidP="00034EB4">
            <w:r>
              <w:t>CRS 53</w:t>
            </w:r>
          </w:p>
        </w:tc>
      </w:tr>
      <w:tr w:rsidR="003434CE" w:rsidRPr="00BF7803" w14:paraId="42DC5BC8" w14:textId="77777777" w:rsidTr="00FD5BCF">
        <w:trPr>
          <w:trHeight w:val="404"/>
          <w:jc w:val="center"/>
        </w:trPr>
        <w:tc>
          <w:tcPr>
            <w:tcW w:w="861" w:type="dxa"/>
          </w:tcPr>
          <w:p w14:paraId="35F045E8" w14:textId="12954166" w:rsidR="003434CE" w:rsidRDefault="004F21C5" w:rsidP="00034EB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78" w:type="dxa"/>
          </w:tcPr>
          <w:p w14:paraId="5DB6A4C7" w14:textId="54EB33E5" w:rsidR="003434CE" w:rsidRPr="00BF7803" w:rsidRDefault="004F21C5" w:rsidP="00034EB4">
            <w:r>
              <w:t>ORANGE</w:t>
            </w:r>
          </w:p>
        </w:tc>
      </w:tr>
    </w:tbl>
    <w:p w14:paraId="7716E995" w14:textId="77777777" w:rsidR="002E423F" w:rsidRPr="00BF7803" w:rsidRDefault="002E423F" w:rsidP="005229CD">
      <w:pPr>
        <w:rPr>
          <w:highlight w:val="yellow"/>
          <w:lang w:eastAsia="en-US"/>
        </w:rPr>
      </w:pPr>
    </w:p>
    <w:p w14:paraId="2794C3FA" w14:textId="77777777" w:rsidR="00CE77A1" w:rsidRPr="00BF7803" w:rsidRDefault="00CE77A1" w:rsidP="005229CD">
      <w:pPr>
        <w:rPr>
          <w:lang w:eastAsia="en-US"/>
        </w:rPr>
      </w:pPr>
    </w:p>
    <w:p w14:paraId="5A874CBB" w14:textId="77777777" w:rsidR="00681A0D" w:rsidRPr="00BF7803" w:rsidRDefault="00681A0D" w:rsidP="002C68EF">
      <w:pPr>
        <w:ind w:left="0" w:firstLine="0"/>
        <w:rPr>
          <w:highlight w:val="yellow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2678"/>
      </w:tblGrid>
      <w:tr w:rsidR="00D40A09" w:rsidRPr="00BF7803" w14:paraId="4F5AF007" w14:textId="77777777" w:rsidTr="00AB62FA">
        <w:trPr>
          <w:trHeight w:val="404"/>
          <w:jc w:val="center"/>
        </w:trPr>
        <w:tc>
          <w:tcPr>
            <w:tcW w:w="3539" w:type="dxa"/>
            <w:gridSpan w:val="2"/>
          </w:tcPr>
          <w:p w14:paraId="486E6D11" w14:textId="08F3A76F" w:rsidR="00D40A09" w:rsidRPr="00BF7803" w:rsidRDefault="00D40A09" w:rsidP="00FD5BCF">
            <w:pPr>
              <w:jc w:val="center"/>
              <w:rPr>
                <w:b/>
                <w:bCs/>
              </w:rPr>
            </w:pPr>
            <w:r w:rsidRPr="00BF7803">
              <w:rPr>
                <w:b/>
                <w:bCs/>
              </w:rPr>
              <w:t xml:space="preserve">DIVISION </w:t>
            </w:r>
            <w:r w:rsidR="000F49C2" w:rsidRPr="00BF7803">
              <w:rPr>
                <w:b/>
                <w:bCs/>
              </w:rPr>
              <w:t>4</w:t>
            </w:r>
          </w:p>
        </w:tc>
      </w:tr>
      <w:tr w:rsidR="00D40A09" w:rsidRPr="00BF7803" w14:paraId="08803AB4" w14:textId="77777777" w:rsidTr="00FD5BCF">
        <w:trPr>
          <w:trHeight w:val="404"/>
          <w:jc w:val="center"/>
        </w:trPr>
        <w:tc>
          <w:tcPr>
            <w:tcW w:w="861" w:type="dxa"/>
          </w:tcPr>
          <w:p w14:paraId="797B137B" w14:textId="37CF277A" w:rsidR="00D40A09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78" w:type="dxa"/>
          </w:tcPr>
          <w:p w14:paraId="01A74149" w14:textId="0AEE4767" w:rsidR="00D40A09" w:rsidRPr="00BF7803" w:rsidRDefault="00316BE9" w:rsidP="00FD5BCF">
            <w:r>
              <w:t>ENTENTE CAGNES GRASSE</w:t>
            </w:r>
          </w:p>
        </w:tc>
      </w:tr>
      <w:tr w:rsidR="00D40A09" w:rsidRPr="00BF7803" w14:paraId="2651A3BC" w14:textId="77777777" w:rsidTr="00FD5BCF">
        <w:trPr>
          <w:trHeight w:val="404"/>
          <w:jc w:val="center"/>
        </w:trPr>
        <w:tc>
          <w:tcPr>
            <w:tcW w:w="861" w:type="dxa"/>
          </w:tcPr>
          <w:p w14:paraId="3A58D32C" w14:textId="212A4585" w:rsidR="00D40A09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78" w:type="dxa"/>
          </w:tcPr>
          <w:p w14:paraId="7CAA24C5" w14:textId="3A1707AC" w:rsidR="00D40A09" w:rsidRPr="00BF7803" w:rsidRDefault="00316BE9" w:rsidP="00FD5BCF">
            <w:r>
              <w:t>NICE 2</w:t>
            </w:r>
          </w:p>
        </w:tc>
      </w:tr>
      <w:tr w:rsidR="00D40A09" w:rsidRPr="00BF7803" w14:paraId="05EBCF6B" w14:textId="77777777" w:rsidTr="00FD5BCF">
        <w:trPr>
          <w:trHeight w:val="404"/>
          <w:jc w:val="center"/>
        </w:trPr>
        <w:tc>
          <w:tcPr>
            <w:tcW w:w="861" w:type="dxa"/>
          </w:tcPr>
          <w:p w14:paraId="25033B0A" w14:textId="6DB9BCC1" w:rsidR="00D40A09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78" w:type="dxa"/>
          </w:tcPr>
          <w:p w14:paraId="07FCBD03" w14:textId="65DA46CC" w:rsidR="00D40A09" w:rsidRPr="00BF7803" w:rsidRDefault="00F60034" w:rsidP="00FD5BCF">
            <w:r w:rsidRPr="00BF7803">
              <w:t>AS CANNES</w:t>
            </w:r>
          </w:p>
        </w:tc>
      </w:tr>
      <w:tr w:rsidR="00EE5994" w:rsidRPr="00BF7803" w14:paraId="58B7582E" w14:textId="77777777" w:rsidTr="00FD5BCF">
        <w:trPr>
          <w:trHeight w:val="404"/>
          <w:jc w:val="center"/>
        </w:trPr>
        <w:tc>
          <w:tcPr>
            <w:tcW w:w="861" w:type="dxa"/>
          </w:tcPr>
          <w:p w14:paraId="1AC2A083" w14:textId="098B3639" w:rsidR="00EE5994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78" w:type="dxa"/>
          </w:tcPr>
          <w:p w14:paraId="37948B78" w14:textId="3E17E7B0" w:rsidR="00EE5994" w:rsidRPr="00BF7803" w:rsidRDefault="00EE5994" w:rsidP="00FD5BCF">
            <w:r w:rsidRPr="00BF7803">
              <w:t>AS CRS 06</w:t>
            </w:r>
          </w:p>
        </w:tc>
      </w:tr>
      <w:tr w:rsidR="00D40A09" w:rsidRPr="00BF7803" w14:paraId="07DBF108" w14:textId="77777777" w:rsidTr="00FD5BCF">
        <w:trPr>
          <w:trHeight w:val="404"/>
          <w:jc w:val="center"/>
        </w:trPr>
        <w:tc>
          <w:tcPr>
            <w:tcW w:w="861" w:type="dxa"/>
          </w:tcPr>
          <w:p w14:paraId="4280FF9B" w14:textId="3CABD0CB" w:rsidR="00D40A09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78" w:type="dxa"/>
          </w:tcPr>
          <w:p w14:paraId="69DABEF0" w14:textId="327C2FE9" w:rsidR="00D40A09" w:rsidRPr="00BF7803" w:rsidRDefault="00EE5994" w:rsidP="00FD5BCF">
            <w:r w:rsidRPr="00BF7803">
              <w:t xml:space="preserve">As </w:t>
            </w:r>
            <w:r w:rsidR="00A91591" w:rsidRPr="00BF7803">
              <w:t>NICE</w:t>
            </w:r>
            <w:r w:rsidRPr="00BF7803">
              <w:t xml:space="preserve"> 3</w:t>
            </w:r>
          </w:p>
        </w:tc>
      </w:tr>
      <w:tr w:rsidR="002C68EF" w14:paraId="2ED0193F" w14:textId="77777777" w:rsidTr="00FD5BCF">
        <w:trPr>
          <w:trHeight w:val="404"/>
          <w:jc w:val="center"/>
        </w:trPr>
        <w:tc>
          <w:tcPr>
            <w:tcW w:w="861" w:type="dxa"/>
          </w:tcPr>
          <w:p w14:paraId="0380DE52" w14:textId="2675DC68" w:rsidR="002C68EF" w:rsidRPr="00BF7803" w:rsidRDefault="004F21C5" w:rsidP="00FD5BC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78" w:type="dxa"/>
          </w:tcPr>
          <w:p w14:paraId="01DDA358" w14:textId="430680DB" w:rsidR="002C68EF" w:rsidRPr="00BF7803" w:rsidRDefault="003434CE" w:rsidP="00FD5BCF">
            <w:r>
              <w:t>ANTIBES</w:t>
            </w:r>
          </w:p>
        </w:tc>
      </w:tr>
    </w:tbl>
    <w:p w14:paraId="40091D33" w14:textId="77777777" w:rsidR="00F95D52" w:rsidRDefault="00F95D52">
      <w:pPr>
        <w:spacing w:after="0" w:line="259" w:lineRule="auto"/>
        <w:ind w:left="79" w:firstLine="0"/>
        <w:jc w:val="center"/>
        <w:rPr>
          <w:b/>
          <w:bCs/>
        </w:rPr>
      </w:pPr>
    </w:p>
    <w:p w14:paraId="5199D498" w14:textId="77777777" w:rsidR="00306911" w:rsidRDefault="00306911">
      <w:pPr>
        <w:spacing w:after="0" w:line="259" w:lineRule="auto"/>
        <w:ind w:left="79" w:firstLine="0"/>
        <w:jc w:val="center"/>
        <w:rPr>
          <w:b/>
          <w:bCs/>
        </w:rPr>
      </w:pPr>
    </w:p>
    <w:p w14:paraId="21C2E7F6" w14:textId="77777777" w:rsidR="00F95D52" w:rsidRDefault="00F95D52">
      <w:pPr>
        <w:spacing w:after="0" w:line="259" w:lineRule="auto"/>
        <w:ind w:left="79" w:firstLine="0"/>
        <w:jc w:val="center"/>
        <w:rPr>
          <w:b/>
          <w:bCs/>
        </w:rPr>
      </w:pPr>
    </w:p>
    <w:p w14:paraId="1858FAA5" w14:textId="5D58053D" w:rsidR="00EA4B03" w:rsidRDefault="00C20851">
      <w:pPr>
        <w:spacing w:after="0" w:line="259" w:lineRule="auto"/>
        <w:ind w:left="79" w:firstLine="0"/>
        <w:jc w:val="center"/>
        <w:rPr>
          <w:b/>
          <w:bCs/>
        </w:rPr>
      </w:pPr>
      <w:r>
        <w:rPr>
          <w:b/>
          <w:bCs/>
        </w:rPr>
        <w:t>CALENDRIER CHAMPIONNAT REGIONAL 202</w:t>
      </w:r>
      <w:r w:rsidR="007E6C34">
        <w:rPr>
          <w:b/>
          <w:bCs/>
        </w:rPr>
        <w:t>6</w:t>
      </w:r>
    </w:p>
    <w:p w14:paraId="28943BAC" w14:textId="77777777" w:rsidR="00C20851" w:rsidRPr="00C20851" w:rsidRDefault="00C20851">
      <w:pPr>
        <w:spacing w:after="0" w:line="259" w:lineRule="auto"/>
        <w:ind w:left="79" w:firstLine="0"/>
        <w:jc w:val="center"/>
        <w:rPr>
          <w:b/>
          <w:bCs/>
        </w:rPr>
      </w:pPr>
      <w:r>
        <w:rPr>
          <w:b/>
          <w:bCs/>
        </w:rPr>
        <w:t>(ANNEXE)</w:t>
      </w:r>
    </w:p>
    <w:p w14:paraId="35B705E9" w14:textId="77777777" w:rsidR="00CE77A1" w:rsidRDefault="00CE77A1" w:rsidP="00306911">
      <w:pPr>
        <w:spacing w:after="0" w:line="259" w:lineRule="auto"/>
        <w:rPr>
          <w:b/>
          <w:color w:val="FF0000"/>
          <w:sz w:val="40"/>
          <w:szCs w:val="40"/>
        </w:rPr>
      </w:pPr>
    </w:p>
    <w:p w14:paraId="1940445C" w14:textId="77777777" w:rsidR="00CE77A1" w:rsidRDefault="00CE77A1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5C7D75B" w14:textId="77777777" w:rsidR="00057BB6" w:rsidRDefault="00057BB6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F29A09B" w14:textId="77777777" w:rsidR="00057BB6" w:rsidRDefault="00057BB6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331E9DC4" w14:textId="6B03338C" w:rsidR="004F7DA4" w:rsidRPr="003B7D0F" w:rsidRDefault="00D40A0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  <w:r w:rsidRPr="00796F39">
        <w:rPr>
          <w:b/>
          <w:color w:val="FF0000"/>
          <w:sz w:val="40"/>
          <w:szCs w:val="40"/>
        </w:rPr>
        <w:t>DIVISION 1</w:t>
      </w:r>
    </w:p>
    <w:p w14:paraId="7D897C90" w14:textId="63358E2D" w:rsidR="004F7DA4" w:rsidRDefault="001419B3">
      <w:pPr>
        <w:spacing w:after="0" w:line="259" w:lineRule="auto"/>
        <w:ind w:left="79" w:firstLine="0"/>
        <w:jc w:val="center"/>
        <w:rPr>
          <w:b/>
        </w:rPr>
      </w:pPr>
      <w:r w:rsidRPr="00796F39">
        <w:rPr>
          <w:b/>
        </w:rPr>
        <w:t>1ère</w:t>
      </w:r>
      <w:r w:rsidR="004F7DA4" w:rsidRPr="00796F39">
        <w:rPr>
          <w:b/>
        </w:rPr>
        <w:t xml:space="preserve"> JOURNEE</w:t>
      </w:r>
    </w:p>
    <w:p w14:paraId="26A86679" w14:textId="66DEAB24" w:rsidR="004F7DA4" w:rsidRPr="004F7DA4" w:rsidRDefault="004F7DA4">
      <w:pPr>
        <w:spacing w:after="0" w:line="259" w:lineRule="auto"/>
        <w:ind w:left="79" w:firstLine="0"/>
        <w:jc w:val="center"/>
        <w:rPr>
          <w:b/>
        </w:rPr>
      </w:pPr>
      <w:bookmarkStart w:id="2" w:name="_Hlk221797424"/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452"/>
        <w:gridCol w:w="3828"/>
        <w:gridCol w:w="2126"/>
      </w:tblGrid>
      <w:tr w:rsidR="004F7DA4" w14:paraId="669B76D4" w14:textId="77777777" w:rsidTr="00DA63D2">
        <w:tc>
          <w:tcPr>
            <w:tcW w:w="4452" w:type="dxa"/>
          </w:tcPr>
          <w:bookmarkEnd w:id="2"/>
          <w:p w14:paraId="1815316C" w14:textId="3754A25A" w:rsidR="004F7DA4" w:rsidRPr="0068527C" w:rsidRDefault="004F7DA4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828" w:type="dxa"/>
          </w:tcPr>
          <w:p w14:paraId="0015C020" w14:textId="44E5303C" w:rsidR="004F7DA4" w:rsidRPr="0068527C" w:rsidRDefault="004F7DA4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5D782E77" w14:textId="1AE0DE6C" w:rsidR="004F7DA4" w:rsidRPr="0068527C" w:rsidRDefault="001419B3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4F7DA4" w14:paraId="5C8DBC0A" w14:textId="77777777" w:rsidTr="00DA63D2">
        <w:tc>
          <w:tcPr>
            <w:tcW w:w="4452" w:type="dxa"/>
          </w:tcPr>
          <w:p w14:paraId="5C37737E" w14:textId="35A1795D" w:rsidR="004F7DA4" w:rsidRPr="00796F39" w:rsidRDefault="00622428" w:rsidP="00B232A0">
            <w:pPr>
              <w:spacing w:after="0" w:line="259" w:lineRule="auto"/>
              <w:ind w:left="0" w:firstLine="0"/>
              <w:jc w:val="center"/>
            </w:pPr>
            <w:bookmarkStart w:id="3" w:name="_Hlk221691015"/>
            <w:bookmarkStart w:id="4" w:name="_Hlk153288971"/>
            <w:r>
              <w:t>SCPM SUD</w:t>
            </w:r>
            <w:r w:rsidR="00EC4669" w:rsidRPr="00796F39">
              <w:t xml:space="preserve"> / </w:t>
            </w:r>
            <w:r>
              <w:t>TOULON</w:t>
            </w:r>
          </w:p>
        </w:tc>
        <w:tc>
          <w:tcPr>
            <w:tcW w:w="3828" w:type="dxa"/>
          </w:tcPr>
          <w:p w14:paraId="5161A13F" w14:textId="3E2256CA" w:rsidR="004F7DA4" w:rsidRDefault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2973DA62" w14:textId="6E4239BB" w:rsidR="004F7DA4" w:rsidRDefault="004F7DA4">
            <w:pPr>
              <w:spacing w:after="0" w:line="259" w:lineRule="auto"/>
              <w:ind w:left="0" w:firstLine="0"/>
              <w:jc w:val="center"/>
            </w:pPr>
          </w:p>
        </w:tc>
      </w:tr>
      <w:tr w:rsidR="004F7DA4" w14:paraId="7D398FDE" w14:textId="77777777" w:rsidTr="00DA63D2">
        <w:tc>
          <w:tcPr>
            <w:tcW w:w="4452" w:type="dxa"/>
          </w:tcPr>
          <w:p w14:paraId="4473AEB0" w14:textId="71259A31" w:rsidR="004F7DA4" w:rsidRPr="00796F39" w:rsidRDefault="00EC4669">
            <w:pPr>
              <w:spacing w:after="0" w:line="259" w:lineRule="auto"/>
              <w:ind w:left="0" w:firstLine="0"/>
              <w:jc w:val="center"/>
            </w:pPr>
            <w:r w:rsidRPr="00796F39">
              <w:t>SCPM 5 / ASPN 84</w:t>
            </w:r>
            <w:r w:rsidR="00CE77A1" w:rsidRPr="00796F39">
              <w:t xml:space="preserve"> </w:t>
            </w:r>
          </w:p>
        </w:tc>
        <w:tc>
          <w:tcPr>
            <w:tcW w:w="3828" w:type="dxa"/>
          </w:tcPr>
          <w:p w14:paraId="43E7AE6E" w14:textId="693A900D" w:rsidR="004F7DA4" w:rsidRPr="00DA63D2" w:rsidRDefault="00057BB6">
            <w:pPr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>
              <w:t>MARS / AVRIL</w:t>
            </w:r>
          </w:p>
        </w:tc>
        <w:tc>
          <w:tcPr>
            <w:tcW w:w="2126" w:type="dxa"/>
          </w:tcPr>
          <w:p w14:paraId="2A1B87E8" w14:textId="09BDC466" w:rsidR="004F7DA4" w:rsidRDefault="004F7DA4">
            <w:pPr>
              <w:spacing w:after="0" w:line="259" w:lineRule="auto"/>
              <w:ind w:left="0" w:firstLine="0"/>
              <w:jc w:val="center"/>
            </w:pPr>
          </w:p>
        </w:tc>
      </w:tr>
      <w:tr w:rsidR="004F7DA4" w14:paraId="2AB08770" w14:textId="77777777" w:rsidTr="00DA63D2">
        <w:tc>
          <w:tcPr>
            <w:tcW w:w="4452" w:type="dxa"/>
          </w:tcPr>
          <w:p w14:paraId="24512785" w14:textId="66195F0D" w:rsidR="004F7DA4" w:rsidRPr="00796F39" w:rsidRDefault="00EC4669">
            <w:pPr>
              <w:spacing w:after="0" w:line="259" w:lineRule="auto"/>
              <w:ind w:left="0" w:firstLine="0"/>
              <w:jc w:val="center"/>
            </w:pPr>
            <w:r w:rsidRPr="00796F39">
              <w:t xml:space="preserve">CDI 13 / </w:t>
            </w:r>
            <w:r w:rsidR="00B16971" w:rsidRPr="00796F39">
              <w:t>SCPM 6</w:t>
            </w:r>
          </w:p>
        </w:tc>
        <w:tc>
          <w:tcPr>
            <w:tcW w:w="3828" w:type="dxa"/>
          </w:tcPr>
          <w:p w14:paraId="55880CBE" w14:textId="06B5410E" w:rsidR="004F7DA4" w:rsidRDefault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5F5DC08B" w14:textId="1738A526" w:rsidR="004F7DA4" w:rsidRDefault="004F7DA4">
            <w:pPr>
              <w:spacing w:after="0" w:line="259" w:lineRule="auto"/>
              <w:ind w:left="0" w:firstLine="0"/>
              <w:jc w:val="center"/>
            </w:pPr>
          </w:p>
        </w:tc>
      </w:tr>
      <w:bookmarkEnd w:id="3"/>
      <w:tr w:rsidR="00D40A09" w14:paraId="0E61823D" w14:textId="77777777" w:rsidTr="00DA63D2">
        <w:tc>
          <w:tcPr>
            <w:tcW w:w="4452" w:type="dxa"/>
          </w:tcPr>
          <w:p w14:paraId="61F424DE" w14:textId="3D264EB2" w:rsidR="00D40A09" w:rsidRPr="00796F39" w:rsidRDefault="00EC4669">
            <w:pPr>
              <w:spacing w:after="0" w:line="259" w:lineRule="auto"/>
              <w:ind w:left="0" w:firstLine="0"/>
              <w:jc w:val="center"/>
            </w:pPr>
            <w:r w:rsidRPr="00796F39">
              <w:t>SCPM 1</w:t>
            </w:r>
            <w:r w:rsidR="00C41765">
              <w:t xml:space="preserve"> </w:t>
            </w:r>
            <w:r w:rsidR="00A1213E">
              <w:t>/ NICE 1</w:t>
            </w:r>
          </w:p>
        </w:tc>
        <w:tc>
          <w:tcPr>
            <w:tcW w:w="3828" w:type="dxa"/>
          </w:tcPr>
          <w:p w14:paraId="6E3733C2" w14:textId="728D7300" w:rsidR="00D40A09" w:rsidRDefault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56C994E2" w14:textId="77777777" w:rsidR="00D40A09" w:rsidRDefault="00D40A09">
            <w:pPr>
              <w:spacing w:after="0" w:line="259" w:lineRule="auto"/>
              <w:ind w:left="0" w:firstLine="0"/>
              <w:jc w:val="center"/>
            </w:pPr>
          </w:p>
        </w:tc>
      </w:tr>
      <w:bookmarkEnd w:id="4"/>
    </w:tbl>
    <w:p w14:paraId="1E7CA384" w14:textId="77777777" w:rsidR="004F7DA4" w:rsidRDefault="004F7DA4">
      <w:pPr>
        <w:spacing w:after="0" w:line="259" w:lineRule="auto"/>
        <w:ind w:left="79" w:firstLine="0"/>
        <w:jc w:val="center"/>
      </w:pPr>
    </w:p>
    <w:p w14:paraId="4CB78257" w14:textId="6ADB1332" w:rsidR="004F7DA4" w:rsidRDefault="001419B3" w:rsidP="004F7DA4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2ème</w:t>
      </w:r>
      <w:r w:rsidR="004F7DA4" w:rsidRPr="004F7DA4">
        <w:rPr>
          <w:b/>
        </w:rPr>
        <w:t xml:space="preserve"> JOURNEE</w:t>
      </w:r>
    </w:p>
    <w:p w14:paraId="2570090C" w14:textId="77777777" w:rsidR="004F7DA4" w:rsidRPr="004F7DA4" w:rsidRDefault="004F7DA4" w:rsidP="004F7DA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14:paraId="2922CE64" w14:textId="77777777" w:rsidTr="001419B3">
        <w:tc>
          <w:tcPr>
            <w:tcW w:w="4867" w:type="dxa"/>
          </w:tcPr>
          <w:p w14:paraId="41F4F8B4" w14:textId="7F1BE892" w:rsidR="00D40A09" w:rsidRPr="0068527C" w:rsidRDefault="00D40A09" w:rsidP="00D40A09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6DF5F98A" w14:textId="24337772" w:rsidR="00D40A09" w:rsidRPr="0068527C" w:rsidRDefault="00D40A09" w:rsidP="00D40A09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10730F68" w14:textId="14FF92FC" w:rsidR="00D40A09" w:rsidRPr="0068527C" w:rsidRDefault="00D40A09" w:rsidP="00D40A09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12486B" w14:paraId="38EC979A" w14:textId="77777777" w:rsidTr="001419B3">
        <w:tc>
          <w:tcPr>
            <w:tcW w:w="4867" w:type="dxa"/>
          </w:tcPr>
          <w:p w14:paraId="3710326D" w14:textId="21005ABB" w:rsidR="0012486B" w:rsidRPr="00AC776D" w:rsidRDefault="0012486B" w:rsidP="0012486B">
            <w:pPr>
              <w:spacing w:after="0" w:line="259" w:lineRule="auto"/>
              <w:ind w:left="0" w:firstLine="0"/>
              <w:jc w:val="center"/>
            </w:pPr>
            <w:r w:rsidRPr="00AC776D">
              <w:t xml:space="preserve">SCPM 1 / </w:t>
            </w:r>
            <w:r>
              <w:t>TOULON</w:t>
            </w:r>
          </w:p>
        </w:tc>
        <w:tc>
          <w:tcPr>
            <w:tcW w:w="3413" w:type="dxa"/>
          </w:tcPr>
          <w:p w14:paraId="036B4BE1" w14:textId="345016D4" w:rsidR="0012486B" w:rsidRDefault="00057BB6" w:rsidP="0012486B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464AA6C4" w14:textId="581F6B03" w:rsidR="0012486B" w:rsidRDefault="0012486B" w:rsidP="0012486B">
            <w:pPr>
              <w:spacing w:after="0" w:line="259" w:lineRule="auto"/>
              <w:ind w:left="0" w:firstLine="0"/>
              <w:jc w:val="center"/>
            </w:pPr>
          </w:p>
        </w:tc>
      </w:tr>
      <w:tr w:rsidR="0012486B" w14:paraId="6B7DE839" w14:textId="77777777" w:rsidTr="001419B3">
        <w:tc>
          <w:tcPr>
            <w:tcW w:w="4867" w:type="dxa"/>
          </w:tcPr>
          <w:p w14:paraId="6780C616" w14:textId="14259E58" w:rsidR="0012486B" w:rsidRPr="00AC776D" w:rsidRDefault="0012486B" w:rsidP="0012486B">
            <w:pPr>
              <w:spacing w:after="0" w:line="259" w:lineRule="auto"/>
              <w:ind w:left="0" w:firstLine="0"/>
              <w:jc w:val="center"/>
            </w:pPr>
            <w:r>
              <w:t>SCPM SUD</w:t>
            </w:r>
            <w:r w:rsidRPr="00796F39">
              <w:t xml:space="preserve"> </w:t>
            </w:r>
            <w:r w:rsidRPr="00AC776D">
              <w:t>/ CDI 13</w:t>
            </w:r>
          </w:p>
        </w:tc>
        <w:tc>
          <w:tcPr>
            <w:tcW w:w="3413" w:type="dxa"/>
          </w:tcPr>
          <w:p w14:paraId="523C1D59" w14:textId="1A951171" w:rsidR="0012486B" w:rsidRDefault="00057BB6" w:rsidP="0012486B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673EB3A0" w14:textId="208C9469" w:rsidR="0012486B" w:rsidRDefault="0012486B" w:rsidP="0012486B">
            <w:pPr>
              <w:spacing w:after="0" w:line="259" w:lineRule="auto"/>
              <w:ind w:left="0" w:firstLine="0"/>
              <w:jc w:val="center"/>
            </w:pPr>
          </w:p>
        </w:tc>
      </w:tr>
      <w:tr w:rsidR="0012486B" w14:paraId="0B08C58E" w14:textId="77777777" w:rsidTr="001419B3">
        <w:tc>
          <w:tcPr>
            <w:tcW w:w="4867" w:type="dxa"/>
          </w:tcPr>
          <w:p w14:paraId="5842D083" w14:textId="25252DF9" w:rsidR="0012486B" w:rsidRPr="00AC776D" w:rsidRDefault="0012486B" w:rsidP="0012486B">
            <w:pPr>
              <w:spacing w:after="0" w:line="259" w:lineRule="auto"/>
              <w:ind w:left="0" w:firstLine="0"/>
              <w:jc w:val="center"/>
            </w:pPr>
            <w:r w:rsidRPr="00AC776D">
              <w:t>SCPM 6 / SCPM 5</w:t>
            </w:r>
          </w:p>
        </w:tc>
        <w:tc>
          <w:tcPr>
            <w:tcW w:w="3413" w:type="dxa"/>
          </w:tcPr>
          <w:p w14:paraId="16460A88" w14:textId="63CADC6A" w:rsidR="0012486B" w:rsidRDefault="00057BB6" w:rsidP="0012486B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180ECE30" w14:textId="72E751CA" w:rsidR="0012486B" w:rsidRDefault="0012486B" w:rsidP="0012486B">
            <w:pPr>
              <w:spacing w:after="0" w:line="259" w:lineRule="auto"/>
              <w:ind w:left="0" w:firstLine="0"/>
              <w:jc w:val="center"/>
            </w:pPr>
          </w:p>
        </w:tc>
      </w:tr>
      <w:tr w:rsidR="0012486B" w14:paraId="1B604D5C" w14:textId="77777777" w:rsidTr="001419B3">
        <w:tc>
          <w:tcPr>
            <w:tcW w:w="4867" w:type="dxa"/>
          </w:tcPr>
          <w:p w14:paraId="449D7009" w14:textId="765621F4" w:rsidR="0012486B" w:rsidRPr="00AC776D" w:rsidRDefault="0012486B" w:rsidP="0012486B">
            <w:pPr>
              <w:spacing w:after="0" w:line="259" w:lineRule="auto"/>
              <w:ind w:left="0" w:firstLine="0"/>
              <w:jc w:val="center"/>
            </w:pPr>
            <w:r w:rsidRPr="00AC776D">
              <w:t xml:space="preserve">ASPN </w:t>
            </w:r>
            <w:proofErr w:type="gramStart"/>
            <w:r w:rsidRPr="00AC776D">
              <w:t>84</w:t>
            </w:r>
            <w:r w:rsidR="00C41765">
              <w:t xml:space="preserve"> </w:t>
            </w:r>
            <w:r w:rsidR="00A1213E">
              <w:t xml:space="preserve"> /</w:t>
            </w:r>
            <w:proofErr w:type="gramEnd"/>
            <w:r w:rsidR="00A1213E">
              <w:t xml:space="preserve"> NICE 1</w:t>
            </w:r>
          </w:p>
        </w:tc>
        <w:tc>
          <w:tcPr>
            <w:tcW w:w="3413" w:type="dxa"/>
          </w:tcPr>
          <w:p w14:paraId="66DFE0B5" w14:textId="7876A978" w:rsidR="0012486B" w:rsidRDefault="00057BB6" w:rsidP="0012486B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35BC7EFC" w14:textId="77777777" w:rsidR="0012486B" w:rsidRDefault="0012486B" w:rsidP="0012486B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77B9F433" w14:textId="77777777" w:rsidR="001419B3" w:rsidRDefault="001419B3" w:rsidP="001419B3">
      <w:pPr>
        <w:spacing w:after="0" w:line="259" w:lineRule="auto"/>
        <w:ind w:left="79" w:firstLine="0"/>
        <w:jc w:val="center"/>
        <w:rPr>
          <w:b/>
        </w:rPr>
      </w:pPr>
    </w:p>
    <w:p w14:paraId="4F0F9A37" w14:textId="1A9F4307" w:rsidR="001419B3" w:rsidRDefault="001419B3" w:rsidP="001419B3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3</w:t>
      </w:r>
      <w:r w:rsidRPr="001419B3">
        <w:rPr>
          <w:b/>
          <w:vertAlign w:val="superscript"/>
        </w:rPr>
        <w:t>ème</w:t>
      </w:r>
      <w:r>
        <w:rPr>
          <w:b/>
        </w:rPr>
        <w:t xml:space="preserve"> </w:t>
      </w:r>
      <w:r w:rsidRPr="004F7DA4">
        <w:rPr>
          <w:b/>
        </w:rPr>
        <w:t>JOURNEE</w:t>
      </w:r>
    </w:p>
    <w:p w14:paraId="249C0986" w14:textId="77777777" w:rsidR="001419B3" w:rsidRPr="004F7DA4" w:rsidRDefault="001419B3" w:rsidP="001419B3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:rsidRPr="0068527C" w14:paraId="3EE0124D" w14:textId="77777777" w:rsidTr="00FD5BCF">
        <w:tc>
          <w:tcPr>
            <w:tcW w:w="4867" w:type="dxa"/>
          </w:tcPr>
          <w:p w14:paraId="173A4447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15A2891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AD3152B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D40A09" w14:paraId="7A50AE60" w14:textId="77777777" w:rsidTr="00FD5BCF">
        <w:tc>
          <w:tcPr>
            <w:tcW w:w="4867" w:type="dxa"/>
          </w:tcPr>
          <w:p w14:paraId="352ADB3B" w14:textId="44580CBC" w:rsidR="00D40A09" w:rsidRPr="00AC776D" w:rsidRDefault="00622428" w:rsidP="00FD5BCF">
            <w:pPr>
              <w:spacing w:after="0" w:line="259" w:lineRule="auto"/>
              <w:ind w:left="0" w:firstLine="0"/>
              <w:jc w:val="center"/>
            </w:pPr>
            <w:r>
              <w:t>SCPM SUD</w:t>
            </w:r>
            <w:r w:rsidRPr="00796F39">
              <w:t xml:space="preserve"> </w:t>
            </w:r>
            <w:r w:rsidR="00EC4669" w:rsidRPr="00AC776D">
              <w:t>/ SCPM 1</w:t>
            </w:r>
          </w:p>
        </w:tc>
        <w:tc>
          <w:tcPr>
            <w:tcW w:w="3413" w:type="dxa"/>
          </w:tcPr>
          <w:p w14:paraId="4829364F" w14:textId="1D46C24F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7015404D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64EFC494" w14:textId="77777777" w:rsidTr="00FD5BCF">
        <w:tc>
          <w:tcPr>
            <w:tcW w:w="4867" w:type="dxa"/>
          </w:tcPr>
          <w:p w14:paraId="043E8201" w14:textId="2B3B6177" w:rsidR="00D40A09" w:rsidRPr="00AC776D" w:rsidRDefault="00B16971" w:rsidP="00FD5BCF">
            <w:pPr>
              <w:spacing w:after="0" w:line="259" w:lineRule="auto"/>
              <w:ind w:left="0" w:firstLine="0"/>
              <w:jc w:val="center"/>
            </w:pPr>
            <w:r w:rsidRPr="00AC776D">
              <w:t>SCPM 6</w:t>
            </w:r>
            <w:r w:rsidR="00EC4669" w:rsidRPr="00AC776D">
              <w:t xml:space="preserve"> / </w:t>
            </w:r>
            <w:r w:rsidR="00622428">
              <w:t>TOULON</w:t>
            </w:r>
          </w:p>
        </w:tc>
        <w:tc>
          <w:tcPr>
            <w:tcW w:w="3413" w:type="dxa"/>
          </w:tcPr>
          <w:p w14:paraId="6D0E0DD8" w14:textId="0FE318CF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4F35FB1F" w14:textId="2B199A64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7BCA4A9F" w14:textId="77777777" w:rsidTr="00FD5BCF">
        <w:tc>
          <w:tcPr>
            <w:tcW w:w="4867" w:type="dxa"/>
          </w:tcPr>
          <w:p w14:paraId="5D554651" w14:textId="6AC7CA48" w:rsidR="00D40A09" w:rsidRPr="00AC776D" w:rsidRDefault="00EC4669" w:rsidP="00FD5BCF">
            <w:pPr>
              <w:spacing w:after="0" w:line="259" w:lineRule="auto"/>
              <w:ind w:left="0" w:firstLine="0"/>
              <w:jc w:val="center"/>
            </w:pPr>
            <w:r w:rsidRPr="00AC776D">
              <w:t>CDI 13 / ASPN 84</w:t>
            </w:r>
          </w:p>
        </w:tc>
        <w:tc>
          <w:tcPr>
            <w:tcW w:w="3413" w:type="dxa"/>
          </w:tcPr>
          <w:p w14:paraId="2B77887D" w14:textId="163B76E6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23BBEEF1" w14:textId="391932CB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3A2151E8" w14:textId="77777777" w:rsidTr="00FD5BCF">
        <w:tc>
          <w:tcPr>
            <w:tcW w:w="4867" w:type="dxa"/>
          </w:tcPr>
          <w:p w14:paraId="1A9DA303" w14:textId="4AAC91D6" w:rsidR="00D40A09" w:rsidRPr="00AC776D" w:rsidRDefault="00EC4669" w:rsidP="00FD5BCF">
            <w:pPr>
              <w:spacing w:after="0" w:line="259" w:lineRule="auto"/>
              <w:ind w:left="0" w:firstLine="0"/>
              <w:jc w:val="center"/>
            </w:pPr>
            <w:r w:rsidRPr="00AC776D">
              <w:t>SCPM 5</w:t>
            </w:r>
            <w:r w:rsidR="00C41765">
              <w:t xml:space="preserve"> </w:t>
            </w:r>
            <w:r w:rsidR="00A1213E">
              <w:t>/ NICE 1</w:t>
            </w:r>
          </w:p>
        </w:tc>
        <w:tc>
          <w:tcPr>
            <w:tcW w:w="3413" w:type="dxa"/>
          </w:tcPr>
          <w:p w14:paraId="2C835746" w14:textId="024D03CA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45B7E036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1634C6C0" w14:textId="77777777" w:rsidR="00306911" w:rsidRDefault="00306911" w:rsidP="001419B3">
      <w:pPr>
        <w:spacing w:after="0" w:line="259" w:lineRule="auto"/>
        <w:ind w:left="79" w:firstLine="0"/>
        <w:jc w:val="center"/>
        <w:rPr>
          <w:b/>
        </w:rPr>
      </w:pPr>
    </w:p>
    <w:p w14:paraId="16F02E8A" w14:textId="77777777" w:rsidR="00057BB6" w:rsidRDefault="00057BB6" w:rsidP="001419B3">
      <w:pPr>
        <w:spacing w:after="0" w:line="259" w:lineRule="auto"/>
        <w:ind w:left="79" w:firstLine="0"/>
        <w:jc w:val="center"/>
        <w:rPr>
          <w:b/>
        </w:rPr>
      </w:pPr>
    </w:p>
    <w:p w14:paraId="498C3873" w14:textId="7B520FCB" w:rsidR="001419B3" w:rsidRDefault="001419B3" w:rsidP="001419B3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4</w:t>
      </w:r>
      <w:r w:rsidRPr="001419B3">
        <w:rPr>
          <w:b/>
          <w:vertAlign w:val="superscript"/>
        </w:rPr>
        <w:t>ème</w:t>
      </w:r>
      <w:r>
        <w:rPr>
          <w:b/>
        </w:rPr>
        <w:t xml:space="preserve"> </w:t>
      </w:r>
      <w:r w:rsidRPr="004F7DA4">
        <w:rPr>
          <w:b/>
        </w:rPr>
        <w:t>JOURNEE</w:t>
      </w:r>
    </w:p>
    <w:p w14:paraId="235E7C4E" w14:textId="77777777" w:rsidR="001419B3" w:rsidRPr="004F7DA4" w:rsidRDefault="001419B3" w:rsidP="00057BB6">
      <w:pPr>
        <w:spacing w:after="0" w:line="259" w:lineRule="auto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:rsidRPr="0068527C" w14:paraId="5B888D99" w14:textId="77777777" w:rsidTr="00FD5BCF">
        <w:tc>
          <w:tcPr>
            <w:tcW w:w="4867" w:type="dxa"/>
          </w:tcPr>
          <w:p w14:paraId="33B01C1A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0632EE6F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AF1DBC2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9359A9" w14:paraId="43982911" w14:textId="77777777" w:rsidTr="00FD5BCF">
        <w:tc>
          <w:tcPr>
            <w:tcW w:w="4867" w:type="dxa"/>
          </w:tcPr>
          <w:p w14:paraId="20AD049F" w14:textId="25523AED" w:rsidR="009359A9" w:rsidRPr="00AC776D" w:rsidRDefault="009359A9" w:rsidP="009359A9">
            <w:pPr>
              <w:spacing w:after="0" w:line="259" w:lineRule="auto"/>
              <w:ind w:left="0" w:firstLine="0"/>
              <w:jc w:val="center"/>
            </w:pPr>
            <w:r w:rsidRPr="00AC776D">
              <w:t xml:space="preserve">ASPN 84 / </w:t>
            </w:r>
            <w:r>
              <w:t>TOULON</w:t>
            </w:r>
          </w:p>
        </w:tc>
        <w:tc>
          <w:tcPr>
            <w:tcW w:w="3413" w:type="dxa"/>
          </w:tcPr>
          <w:p w14:paraId="2896F9AA" w14:textId="0ED56A81" w:rsidR="009359A9" w:rsidRPr="00B806AC" w:rsidRDefault="00057BB6" w:rsidP="009359A9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42F4C78C" w14:textId="240D90AE" w:rsidR="009359A9" w:rsidRDefault="009359A9" w:rsidP="009359A9">
            <w:pPr>
              <w:spacing w:after="0" w:line="259" w:lineRule="auto"/>
              <w:ind w:left="0" w:firstLine="0"/>
              <w:jc w:val="center"/>
            </w:pPr>
          </w:p>
        </w:tc>
      </w:tr>
      <w:tr w:rsidR="009359A9" w14:paraId="58B05DF5" w14:textId="77777777" w:rsidTr="00FD5BCF">
        <w:tc>
          <w:tcPr>
            <w:tcW w:w="4867" w:type="dxa"/>
          </w:tcPr>
          <w:p w14:paraId="3F6C3789" w14:textId="30DE7DF7" w:rsidR="009359A9" w:rsidRPr="00AC776D" w:rsidRDefault="009359A9" w:rsidP="009359A9">
            <w:pPr>
              <w:spacing w:after="0" w:line="259" w:lineRule="auto"/>
              <w:ind w:left="0" w:firstLine="0"/>
              <w:jc w:val="center"/>
            </w:pPr>
            <w:r w:rsidRPr="00AC776D">
              <w:t>SCPM 1 / SCPM 6</w:t>
            </w:r>
          </w:p>
        </w:tc>
        <w:tc>
          <w:tcPr>
            <w:tcW w:w="3413" w:type="dxa"/>
          </w:tcPr>
          <w:p w14:paraId="359B4BC0" w14:textId="1024BB32" w:rsidR="009359A9" w:rsidRPr="00B806AC" w:rsidRDefault="00057BB6" w:rsidP="009359A9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21B5DB72" w14:textId="77777777" w:rsidR="009359A9" w:rsidRDefault="009359A9" w:rsidP="009359A9">
            <w:pPr>
              <w:spacing w:after="0" w:line="259" w:lineRule="auto"/>
              <w:ind w:left="0" w:firstLine="0"/>
              <w:jc w:val="center"/>
            </w:pPr>
          </w:p>
        </w:tc>
      </w:tr>
      <w:tr w:rsidR="009359A9" w14:paraId="630CFC3A" w14:textId="77777777" w:rsidTr="00FD5BCF">
        <w:tc>
          <w:tcPr>
            <w:tcW w:w="4867" w:type="dxa"/>
          </w:tcPr>
          <w:p w14:paraId="01116D07" w14:textId="2E9C0428" w:rsidR="009359A9" w:rsidRDefault="009359A9" w:rsidP="009359A9">
            <w:pPr>
              <w:spacing w:after="0" w:line="259" w:lineRule="auto"/>
              <w:ind w:left="0" w:firstLine="0"/>
              <w:jc w:val="center"/>
            </w:pPr>
            <w:r>
              <w:t>CDI 13 / SCPM 5</w:t>
            </w:r>
          </w:p>
        </w:tc>
        <w:tc>
          <w:tcPr>
            <w:tcW w:w="3413" w:type="dxa"/>
          </w:tcPr>
          <w:p w14:paraId="14906409" w14:textId="3D2F52BB" w:rsidR="009359A9" w:rsidRPr="00B806AC" w:rsidRDefault="00057BB6" w:rsidP="009359A9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025A737C" w14:textId="77777777" w:rsidR="009359A9" w:rsidRDefault="009359A9" w:rsidP="009359A9">
            <w:pPr>
              <w:spacing w:after="0" w:line="259" w:lineRule="auto"/>
              <w:ind w:left="0" w:firstLine="0"/>
              <w:jc w:val="center"/>
            </w:pPr>
          </w:p>
        </w:tc>
      </w:tr>
      <w:tr w:rsidR="009359A9" w14:paraId="5F820B11" w14:textId="77777777" w:rsidTr="00FD5BCF">
        <w:tc>
          <w:tcPr>
            <w:tcW w:w="4867" w:type="dxa"/>
          </w:tcPr>
          <w:p w14:paraId="04352AA9" w14:textId="00FB5A3E" w:rsidR="009359A9" w:rsidRPr="0016609B" w:rsidRDefault="009359A9" w:rsidP="009359A9">
            <w:pPr>
              <w:spacing w:after="0" w:line="259" w:lineRule="auto"/>
              <w:ind w:left="0" w:firstLine="0"/>
              <w:jc w:val="center"/>
              <w:rPr>
                <w:highlight w:val="green"/>
              </w:rPr>
            </w:pPr>
            <w:r>
              <w:t>SCPM SUD</w:t>
            </w:r>
            <w:r w:rsidR="00C41765">
              <w:t xml:space="preserve"> </w:t>
            </w:r>
            <w:r w:rsidR="00A1213E">
              <w:t>/ NICE 1</w:t>
            </w:r>
          </w:p>
        </w:tc>
        <w:tc>
          <w:tcPr>
            <w:tcW w:w="3413" w:type="dxa"/>
          </w:tcPr>
          <w:p w14:paraId="06B23F35" w14:textId="5B859744" w:rsidR="009359A9" w:rsidRDefault="00057BB6" w:rsidP="009359A9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7F2F955D" w14:textId="77777777" w:rsidR="009359A9" w:rsidRDefault="009359A9" w:rsidP="009359A9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F86FF27" w14:textId="77777777" w:rsidR="00D40A09" w:rsidRDefault="00D40A09" w:rsidP="001419B3">
      <w:pPr>
        <w:spacing w:after="0" w:line="259" w:lineRule="auto"/>
        <w:ind w:left="79" w:firstLine="0"/>
        <w:jc w:val="center"/>
        <w:rPr>
          <w:b/>
        </w:rPr>
      </w:pPr>
    </w:p>
    <w:p w14:paraId="38D7822C" w14:textId="77777777" w:rsidR="00D40A09" w:rsidRDefault="00D40A09" w:rsidP="001419B3">
      <w:pPr>
        <w:spacing w:after="0" w:line="259" w:lineRule="auto"/>
        <w:ind w:left="79" w:firstLine="0"/>
        <w:jc w:val="center"/>
        <w:rPr>
          <w:b/>
        </w:rPr>
      </w:pPr>
    </w:p>
    <w:p w14:paraId="2FAF7E4C" w14:textId="28F77886" w:rsidR="001419B3" w:rsidRDefault="001419B3" w:rsidP="001419B3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5</w:t>
      </w:r>
      <w:r w:rsidRPr="001419B3">
        <w:rPr>
          <w:b/>
          <w:vertAlign w:val="superscript"/>
        </w:rPr>
        <w:t>ème</w:t>
      </w:r>
      <w:r>
        <w:rPr>
          <w:b/>
        </w:rPr>
        <w:t xml:space="preserve"> </w:t>
      </w:r>
      <w:r w:rsidRPr="004F7DA4">
        <w:rPr>
          <w:b/>
        </w:rPr>
        <w:t>JOURNEE</w:t>
      </w:r>
    </w:p>
    <w:p w14:paraId="7A8CF249" w14:textId="77777777" w:rsidR="001419B3" w:rsidRPr="004F7DA4" w:rsidRDefault="001419B3" w:rsidP="001419B3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:rsidRPr="0068527C" w14:paraId="4A17D8E1" w14:textId="77777777" w:rsidTr="00FD5BCF">
        <w:tc>
          <w:tcPr>
            <w:tcW w:w="4867" w:type="dxa"/>
          </w:tcPr>
          <w:p w14:paraId="3EA9B57D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0FA45EA5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2FCF9870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D40A09" w14:paraId="614785CB" w14:textId="77777777" w:rsidTr="00FD5BCF">
        <w:tc>
          <w:tcPr>
            <w:tcW w:w="4867" w:type="dxa"/>
          </w:tcPr>
          <w:p w14:paraId="0FE80190" w14:textId="735564F2" w:rsidR="00D40A09" w:rsidRDefault="00B16971" w:rsidP="00FD5BCF">
            <w:pPr>
              <w:spacing w:after="0" w:line="259" w:lineRule="auto"/>
              <w:ind w:left="0" w:firstLine="0"/>
              <w:jc w:val="center"/>
            </w:pPr>
            <w:r>
              <w:t>SCPM 6</w:t>
            </w:r>
            <w:r w:rsidR="00EC4669">
              <w:t xml:space="preserve"> / </w:t>
            </w:r>
            <w:r w:rsidR="00622428">
              <w:t>SCPM SUD</w:t>
            </w:r>
          </w:p>
        </w:tc>
        <w:tc>
          <w:tcPr>
            <w:tcW w:w="3413" w:type="dxa"/>
          </w:tcPr>
          <w:p w14:paraId="5290B246" w14:textId="6238BF58" w:rsidR="00D40A09" w:rsidRPr="000763CE" w:rsidRDefault="00057BB6" w:rsidP="00FD5BC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141413C7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61605BC6" w14:textId="77777777" w:rsidTr="00FD5BCF">
        <w:tc>
          <w:tcPr>
            <w:tcW w:w="4867" w:type="dxa"/>
          </w:tcPr>
          <w:p w14:paraId="0FE4A80C" w14:textId="03EC153C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>
              <w:t>ASPN 84 / SCPM 1</w:t>
            </w:r>
          </w:p>
        </w:tc>
        <w:tc>
          <w:tcPr>
            <w:tcW w:w="3413" w:type="dxa"/>
          </w:tcPr>
          <w:p w14:paraId="520F8C08" w14:textId="6D990AD9" w:rsidR="00D40A09" w:rsidRPr="000763CE" w:rsidRDefault="00057BB6" w:rsidP="00FD5BC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397BE72C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546D34CB" w14:textId="77777777" w:rsidTr="00FD5BCF">
        <w:tc>
          <w:tcPr>
            <w:tcW w:w="4867" w:type="dxa"/>
          </w:tcPr>
          <w:p w14:paraId="48AD9E22" w14:textId="708DABE5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 w:rsidRPr="00AC776D">
              <w:t xml:space="preserve">SCPM 5 / </w:t>
            </w:r>
            <w:r w:rsidR="00622428">
              <w:t>TOULON</w:t>
            </w:r>
          </w:p>
        </w:tc>
        <w:tc>
          <w:tcPr>
            <w:tcW w:w="3413" w:type="dxa"/>
          </w:tcPr>
          <w:p w14:paraId="47986B13" w14:textId="234206BE" w:rsidR="00D40A09" w:rsidRPr="000763CE" w:rsidRDefault="00057BB6" w:rsidP="00FD5BC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3D5080E2" w14:textId="262A036E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77407BD2" w14:textId="77777777" w:rsidTr="00FD5BCF">
        <w:tc>
          <w:tcPr>
            <w:tcW w:w="4867" w:type="dxa"/>
          </w:tcPr>
          <w:p w14:paraId="7C8F2FA7" w14:textId="43A74499" w:rsidR="00D40A09" w:rsidRPr="0016609B" w:rsidRDefault="00EC4669" w:rsidP="00FD5BCF">
            <w:pPr>
              <w:spacing w:after="0" w:line="259" w:lineRule="auto"/>
              <w:ind w:left="0" w:firstLine="0"/>
              <w:jc w:val="center"/>
              <w:rPr>
                <w:highlight w:val="green"/>
              </w:rPr>
            </w:pPr>
            <w:r w:rsidRPr="00EC4669">
              <w:t>CDI 13</w:t>
            </w:r>
            <w:r w:rsidR="00C41765">
              <w:t xml:space="preserve"> </w:t>
            </w:r>
            <w:r w:rsidR="00A1213E">
              <w:t>/ NICE 1</w:t>
            </w:r>
          </w:p>
        </w:tc>
        <w:tc>
          <w:tcPr>
            <w:tcW w:w="3413" w:type="dxa"/>
          </w:tcPr>
          <w:p w14:paraId="1C2406B1" w14:textId="07040F73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2D2172DE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12F62A70" w14:textId="77777777" w:rsidR="00EA4B03" w:rsidRDefault="00EA4B03">
      <w:pPr>
        <w:spacing w:after="0" w:line="259" w:lineRule="auto"/>
        <w:ind w:left="79" w:firstLine="0"/>
        <w:jc w:val="center"/>
      </w:pPr>
    </w:p>
    <w:p w14:paraId="3F47D98C" w14:textId="77777777" w:rsidR="00EC4669" w:rsidRDefault="00EC4669" w:rsidP="00D40A09">
      <w:pPr>
        <w:spacing w:after="0" w:line="259" w:lineRule="auto"/>
        <w:ind w:left="79" w:firstLine="0"/>
        <w:jc w:val="center"/>
        <w:rPr>
          <w:b/>
        </w:rPr>
      </w:pPr>
    </w:p>
    <w:p w14:paraId="1BECFC32" w14:textId="77777777" w:rsidR="00EC4669" w:rsidRDefault="00EC4669" w:rsidP="00D40A09">
      <w:pPr>
        <w:spacing w:after="0" w:line="259" w:lineRule="auto"/>
        <w:ind w:left="79" w:firstLine="0"/>
        <w:jc w:val="center"/>
        <w:rPr>
          <w:b/>
        </w:rPr>
      </w:pPr>
    </w:p>
    <w:p w14:paraId="59E19719" w14:textId="77777777" w:rsidR="00EC4669" w:rsidRDefault="00EC4669" w:rsidP="00D40A09">
      <w:pPr>
        <w:spacing w:after="0" w:line="259" w:lineRule="auto"/>
        <w:ind w:left="79" w:firstLine="0"/>
        <w:jc w:val="center"/>
        <w:rPr>
          <w:b/>
        </w:rPr>
      </w:pPr>
    </w:p>
    <w:p w14:paraId="66A1CB0F" w14:textId="6D93CB0D" w:rsidR="00D40A09" w:rsidRDefault="00D40A09" w:rsidP="00D40A09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6</w:t>
      </w:r>
      <w:r w:rsidRPr="001419B3">
        <w:rPr>
          <w:b/>
          <w:vertAlign w:val="superscript"/>
        </w:rPr>
        <w:t>ème</w:t>
      </w:r>
      <w:r>
        <w:rPr>
          <w:b/>
        </w:rPr>
        <w:t xml:space="preserve"> </w:t>
      </w:r>
      <w:r w:rsidRPr="004F7DA4">
        <w:rPr>
          <w:b/>
        </w:rPr>
        <w:t>JOURNEE</w:t>
      </w:r>
    </w:p>
    <w:p w14:paraId="67F7ED91" w14:textId="77777777" w:rsidR="00D40A09" w:rsidRPr="004F7DA4" w:rsidRDefault="00D40A09" w:rsidP="00D40A0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:rsidRPr="0068527C" w14:paraId="326095E8" w14:textId="77777777" w:rsidTr="00FD5BCF">
        <w:tc>
          <w:tcPr>
            <w:tcW w:w="4867" w:type="dxa"/>
          </w:tcPr>
          <w:p w14:paraId="2D61BBD4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196F79ED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4A53EA1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D40A09" w14:paraId="1E31298D" w14:textId="77777777" w:rsidTr="00FD5BCF">
        <w:tc>
          <w:tcPr>
            <w:tcW w:w="4867" w:type="dxa"/>
          </w:tcPr>
          <w:p w14:paraId="3E63C2F1" w14:textId="246ECFC1" w:rsidR="00D40A09" w:rsidRDefault="00622428" w:rsidP="00FD5BCF">
            <w:pPr>
              <w:spacing w:after="0" w:line="259" w:lineRule="auto"/>
              <w:ind w:left="0" w:firstLine="0"/>
              <w:jc w:val="center"/>
            </w:pPr>
            <w:r>
              <w:t xml:space="preserve">TOULON </w:t>
            </w:r>
            <w:r w:rsidR="00EC4669">
              <w:t>/ CDI13</w:t>
            </w:r>
          </w:p>
        </w:tc>
        <w:tc>
          <w:tcPr>
            <w:tcW w:w="3413" w:type="dxa"/>
          </w:tcPr>
          <w:p w14:paraId="143A7357" w14:textId="551BA241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216797A4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3AB8DF07" w14:textId="77777777" w:rsidTr="00FD5BCF">
        <w:tc>
          <w:tcPr>
            <w:tcW w:w="4867" w:type="dxa"/>
          </w:tcPr>
          <w:p w14:paraId="5F13B7D3" w14:textId="4622F8A1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>
              <w:t>SCPM 1 / SCPM 5</w:t>
            </w:r>
          </w:p>
        </w:tc>
        <w:tc>
          <w:tcPr>
            <w:tcW w:w="3413" w:type="dxa"/>
          </w:tcPr>
          <w:p w14:paraId="127FFCEF" w14:textId="02CBAD9F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53172A26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6CD4C302" w14:textId="77777777" w:rsidTr="00FD5BCF">
        <w:tc>
          <w:tcPr>
            <w:tcW w:w="4867" w:type="dxa"/>
          </w:tcPr>
          <w:p w14:paraId="6150E69C" w14:textId="7D04C5C0" w:rsidR="00D40A09" w:rsidRDefault="00622428" w:rsidP="00FD5BCF">
            <w:pPr>
              <w:spacing w:after="0" w:line="259" w:lineRule="auto"/>
              <w:ind w:left="0" w:firstLine="0"/>
              <w:jc w:val="center"/>
            </w:pPr>
            <w:r>
              <w:t>SCPM SUD</w:t>
            </w:r>
            <w:r w:rsidRPr="00796F39">
              <w:t xml:space="preserve"> </w:t>
            </w:r>
            <w:r w:rsidR="00EC4669">
              <w:t>/ ASPN 84</w:t>
            </w:r>
          </w:p>
        </w:tc>
        <w:tc>
          <w:tcPr>
            <w:tcW w:w="3413" w:type="dxa"/>
          </w:tcPr>
          <w:p w14:paraId="77ABCB0E" w14:textId="5AD0658E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1499D6DE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33E16639" w14:textId="77777777" w:rsidTr="00FD5BCF">
        <w:tc>
          <w:tcPr>
            <w:tcW w:w="4867" w:type="dxa"/>
          </w:tcPr>
          <w:p w14:paraId="394A250E" w14:textId="23AA5B07" w:rsidR="00D40A09" w:rsidRPr="0016609B" w:rsidRDefault="00B16971" w:rsidP="00FD5BCF">
            <w:pPr>
              <w:spacing w:after="0" w:line="259" w:lineRule="auto"/>
              <w:ind w:left="0" w:firstLine="0"/>
              <w:jc w:val="center"/>
              <w:rPr>
                <w:highlight w:val="green"/>
              </w:rPr>
            </w:pPr>
            <w:r>
              <w:t>SCPM 6</w:t>
            </w:r>
            <w:r w:rsidR="00C41765">
              <w:t xml:space="preserve"> </w:t>
            </w:r>
            <w:r w:rsidR="00A1213E">
              <w:t>/ NICE 1</w:t>
            </w:r>
          </w:p>
        </w:tc>
        <w:tc>
          <w:tcPr>
            <w:tcW w:w="3413" w:type="dxa"/>
          </w:tcPr>
          <w:p w14:paraId="6C7C5157" w14:textId="07D4ECA8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78496CD7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160B1893" w14:textId="77777777" w:rsidR="00D40A09" w:rsidRDefault="00D40A09">
      <w:pPr>
        <w:spacing w:after="0" w:line="259" w:lineRule="auto"/>
        <w:ind w:left="79" w:firstLine="0"/>
        <w:jc w:val="center"/>
      </w:pPr>
    </w:p>
    <w:p w14:paraId="08A52B19" w14:textId="19D65695" w:rsidR="00D40A09" w:rsidRDefault="00D40A09" w:rsidP="00D40A09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7</w:t>
      </w:r>
      <w:r w:rsidRPr="001419B3">
        <w:rPr>
          <w:b/>
          <w:vertAlign w:val="superscript"/>
        </w:rPr>
        <w:t>ème</w:t>
      </w:r>
      <w:r>
        <w:rPr>
          <w:b/>
        </w:rPr>
        <w:t xml:space="preserve"> </w:t>
      </w:r>
      <w:r w:rsidRPr="004F7DA4">
        <w:rPr>
          <w:b/>
        </w:rPr>
        <w:t>JOURNEE</w:t>
      </w:r>
    </w:p>
    <w:p w14:paraId="43730C17" w14:textId="77777777" w:rsidR="00D40A09" w:rsidRPr="004F7DA4" w:rsidRDefault="00D40A09" w:rsidP="00D40A0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D40A09" w:rsidRPr="0068527C" w14:paraId="7AD8C381" w14:textId="77777777" w:rsidTr="00FD5BCF">
        <w:tc>
          <w:tcPr>
            <w:tcW w:w="4867" w:type="dxa"/>
          </w:tcPr>
          <w:p w14:paraId="2FA39610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1C0B722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493E6C97" w14:textId="77777777" w:rsidR="00D40A09" w:rsidRPr="0068527C" w:rsidRDefault="00D40A09" w:rsidP="00FD5BC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D40A09" w14:paraId="57B95A02" w14:textId="77777777" w:rsidTr="00FD5BCF">
        <w:tc>
          <w:tcPr>
            <w:tcW w:w="4867" w:type="dxa"/>
          </w:tcPr>
          <w:p w14:paraId="68D12638" w14:textId="19CDED62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>
              <w:t xml:space="preserve">ASPN 84 / </w:t>
            </w:r>
            <w:r w:rsidR="00B16971">
              <w:t>SCPM 6</w:t>
            </w:r>
          </w:p>
        </w:tc>
        <w:tc>
          <w:tcPr>
            <w:tcW w:w="3413" w:type="dxa"/>
          </w:tcPr>
          <w:p w14:paraId="3AB42403" w14:textId="4FECE1D9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 xml:space="preserve">NOVEMBRE </w:t>
            </w:r>
          </w:p>
        </w:tc>
        <w:tc>
          <w:tcPr>
            <w:tcW w:w="2126" w:type="dxa"/>
          </w:tcPr>
          <w:p w14:paraId="2BD64F9F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5D82F9D2" w14:textId="77777777" w:rsidTr="00FD5BCF">
        <w:tc>
          <w:tcPr>
            <w:tcW w:w="4867" w:type="dxa"/>
          </w:tcPr>
          <w:p w14:paraId="7CBED0FF" w14:textId="1C1C81F3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>
              <w:t xml:space="preserve">SCPM 5 / </w:t>
            </w:r>
            <w:r w:rsidR="00291DE2">
              <w:t>SCPM SUD</w:t>
            </w:r>
          </w:p>
        </w:tc>
        <w:tc>
          <w:tcPr>
            <w:tcW w:w="3413" w:type="dxa"/>
          </w:tcPr>
          <w:p w14:paraId="3F64B169" w14:textId="06B66C34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14F6DCD8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2723BA0D" w14:textId="77777777" w:rsidTr="00FD5BCF">
        <w:tc>
          <w:tcPr>
            <w:tcW w:w="4867" w:type="dxa"/>
          </w:tcPr>
          <w:p w14:paraId="04B6E5B4" w14:textId="198201CE" w:rsidR="00D40A09" w:rsidRDefault="00EC4669" w:rsidP="00FD5BCF">
            <w:pPr>
              <w:spacing w:after="0" w:line="259" w:lineRule="auto"/>
              <w:ind w:left="0" w:firstLine="0"/>
              <w:jc w:val="center"/>
            </w:pPr>
            <w:r>
              <w:t>CDI 13 / SCPM 1</w:t>
            </w:r>
          </w:p>
        </w:tc>
        <w:tc>
          <w:tcPr>
            <w:tcW w:w="3413" w:type="dxa"/>
          </w:tcPr>
          <w:p w14:paraId="7796D9E4" w14:textId="7BEBFA84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7132062C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  <w:tr w:rsidR="00D40A09" w14:paraId="28CA7263" w14:textId="77777777" w:rsidTr="00FD5BCF">
        <w:tc>
          <w:tcPr>
            <w:tcW w:w="4867" w:type="dxa"/>
          </w:tcPr>
          <w:p w14:paraId="20A54623" w14:textId="00B3DFDF" w:rsidR="00D40A09" w:rsidRPr="0016609B" w:rsidRDefault="00C41765" w:rsidP="00FD5BCF">
            <w:pPr>
              <w:spacing w:after="0" w:line="259" w:lineRule="auto"/>
              <w:ind w:left="0" w:firstLine="0"/>
              <w:jc w:val="center"/>
              <w:rPr>
                <w:highlight w:val="green"/>
              </w:rPr>
            </w:pPr>
            <w:r>
              <w:t xml:space="preserve">TOULON </w:t>
            </w:r>
            <w:r w:rsidR="00A1213E">
              <w:t>/ NICE 1</w:t>
            </w:r>
          </w:p>
        </w:tc>
        <w:tc>
          <w:tcPr>
            <w:tcW w:w="3413" w:type="dxa"/>
          </w:tcPr>
          <w:p w14:paraId="7F807624" w14:textId="779D16AE" w:rsidR="00D40A09" w:rsidRDefault="00057BB6" w:rsidP="00FD5BCF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7E414394" w14:textId="77777777" w:rsidR="00D40A09" w:rsidRDefault="00D40A09" w:rsidP="00FD5BCF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4FF1C1D0" w14:textId="77777777" w:rsidR="00D40A09" w:rsidRDefault="00D40A09">
      <w:pPr>
        <w:spacing w:after="0" w:line="259" w:lineRule="auto"/>
        <w:ind w:left="79" w:firstLine="0"/>
        <w:jc w:val="center"/>
      </w:pPr>
    </w:p>
    <w:p w14:paraId="08C6B8B2" w14:textId="77777777" w:rsidR="00EA4B03" w:rsidRDefault="00EA4B03">
      <w:pPr>
        <w:spacing w:after="0" w:line="259" w:lineRule="auto"/>
        <w:ind w:left="79" w:firstLine="0"/>
        <w:jc w:val="center"/>
      </w:pPr>
    </w:p>
    <w:p w14:paraId="4AA84C5F" w14:textId="77777777" w:rsidR="00EA4B03" w:rsidRDefault="00EA4B03">
      <w:pPr>
        <w:spacing w:after="0" w:line="259" w:lineRule="auto"/>
        <w:ind w:left="79" w:firstLine="0"/>
        <w:jc w:val="center"/>
      </w:pPr>
    </w:p>
    <w:p w14:paraId="2CA4EF13" w14:textId="77777777" w:rsidR="00EA4B03" w:rsidRDefault="00EA4B03">
      <w:pPr>
        <w:spacing w:after="0" w:line="259" w:lineRule="auto"/>
        <w:ind w:left="79" w:firstLine="0"/>
        <w:jc w:val="center"/>
      </w:pPr>
    </w:p>
    <w:p w14:paraId="7CECC1D1" w14:textId="77777777" w:rsidR="003B7D0F" w:rsidRDefault="003B7D0F" w:rsidP="003B7D0F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16665FC" w14:textId="77777777" w:rsidR="00306911" w:rsidRDefault="00306911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A2272E7" w14:textId="77777777" w:rsidR="00306911" w:rsidRDefault="00306911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A85E529" w14:textId="77777777" w:rsidR="00176CA5" w:rsidRDefault="00176CA5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322F71A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9877487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0835455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B316FFA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DEDDD9F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3E8B377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24371A8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1BE1015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08DD7DC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7F66620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0E103E3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E657287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2657A1F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7BD7564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70C6024" w14:textId="77777777" w:rsidR="00057BB6" w:rsidRDefault="00057BB6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5314870" w14:textId="1A4D6AF1" w:rsidR="00EC4669" w:rsidRPr="003B7D0F" w:rsidRDefault="00EC4669" w:rsidP="00EC4669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DIVISION 2</w:t>
      </w:r>
    </w:p>
    <w:p w14:paraId="7EB54AB5" w14:textId="3CCEC3AD" w:rsidR="00EC4669" w:rsidRDefault="00EC4669" w:rsidP="00EC4669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1ère</w:t>
      </w:r>
      <w:r w:rsidRPr="004F7DA4">
        <w:rPr>
          <w:b/>
        </w:rPr>
        <w:t xml:space="preserve"> JOURNEE</w:t>
      </w:r>
    </w:p>
    <w:p w14:paraId="0BFFF812" w14:textId="2CD1DD14" w:rsidR="00EC4669" w:rsidRPr="004F7DA4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027"/>
        <w:gridCol w:w="4253"/>
        <w:gridCol w:w="2126"/>
      </w:tblGrid>
      <w:tr w:rsidR="00EC4669" w14:paraId="36A27DF4" w14:textId="77777777" w:rsidTr="00E02FF5">
        <w:tc>
          <w:tcPr>
            <w:tcW w:w="4027" w:type="dxa"/>
          </w:tcPr>
          <w:p w14:paraId="75DC76D2" w14:textId="77777777" w:rsidR="00EC4669" w:rsidRPr="0068527C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MATCH</w:t>
            </w:r>
          </w:p>
        </w:tc>
        <w:tc>
          <w:tcPr>
            <w:tcW w:w="4253" w:type="dxa"/>
          </w:tcPr>
          <w:p w14:paraId="25C73D8B" w14:textId="77777777" w:rsidR="00EC4669" w:rsidRPr="0068527C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790BCA9" w14:textId="77777777" w:rsidR="00EC4669" w:rsidRPr="0068527C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68527C">
              <w:rPr>
                <w:b/>
              </w:rPr>
              <w:t>RESULTAT</w:t>
            </w:r>
          </w:p>
        </w:tc>
      </w:tr>
      <w:tr w:rsidR="00057BB6" w:rsidRPr="00AC776D" w14:paraId="20D56D02" w14:textId="77777777" w:rsidTr="00E02FF5">
        <w:tc>
          <w:tcPr>
            <w:tcW w:w="4027" w:type="dxa"/>
          </w:tcPr>
          <w:p w14:paraId="12C6DC53" w14:textId="4B8ABE6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SCPM 3 / </w:t>
            </w:r>
            <w:r w:rsidR="004F21C5">
              <w:t>CRS AP</w:t>
            </w:r>
          </w:p>
        </w:tc>
        <w:tc>
          <w:tcPr>
            <w:tcW w:w="4253" w:type="dxa"/>
          </w:tcPr>
          <w:p w14:paraId="71FF1818" w14:textId="40BFAE7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624C368B" w14:textId="012541E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4FDD07CA" w14:textId="77777777" w:rsidTr="00E02FF5">
        <w:tc>
          <w:tcPr>
            <w:tcW w:w="4027" w:type="dxa"/>
          </w:tcPr>
          <w:p w14:paraId="36C39887" w14:textId="328ED18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A</w:t>
            </w:r>
            <w:proofErr w:type="gramEnd"/>
            <w:r>
              <w:t xml:space="preserve"> / </w:t>
            </w:r>
            <w:r w:rsidR="00417EBD">
              <w:t>BASTIA</w:t>
            </w:r>
          </w:p>
        </w:tc>
        <w:tc>
          <w:tcPr>
            <w:tcW w:w="4253" w:type="dxa"/>
          </w:tcPr>
          <w:p w14:paraId="08BF52BB" w14:textId="1493EAA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2ED581B0" w14:textId="0D5D66B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EB8964E" w14:textId="77777777" w:rsidTr="00E02FF5">
        <w:tc>
          <w:tcPr>
            <w:tcW w:w="4027" w:type="dxa"/>
          </w:tcPr>
          <w:p w14:paraId="6D80BBD4" w14:textId="643CDB2D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ASPVM</w:t>
            </w:r>
            <w:r w:rsidR="00057BB6">
              <w:t xml:space="preserve"> / SCPM CENTRE</w:t>
            </w:r>
          </w:p>
        </w:tc>
        <w:tc>
          <w:tcPr>
            <w:tcW w:w="4253" w:type="dxa"/>
          </w:tcPr>
          <w:p w14:paraId="7EB29FFC" w14:textId="099CB58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25B07D03" w14:textId="5339B49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DF09248" w14:textId="77777777" w:rsidTr="00E02FF5">
        <w:tc>
          <w:tcPr>
            <w:tcW w:w="4027" w:type="dxa"/>
          </w:tcPr>
          <w:p w14:paraId="0A6B33B6" w14:textId="5F0DD32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2</w:t>
            </w:r>
          </w:p>
        </w:tc>
        <w:tc>
          <w:tcPr>
            <w:tcW w:w="4253" w:type="dxa"/>
          </w:tcPr>
          <w:p w14:paraId="4DAB8CE1" w14:textId="5BEC8E6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494883AE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1128DFD3" w14:textId="77777777" w:rsidR="00EC4669" w:rsidRPr="00AC776D" w:rsidRDefault="00EC4669" w:rsidP="00EC4669">
      <w:pPr>
        <w:spacing w:after="0" w:line="259" w:lineRule="auto"/>
        <w:ind w:left="79" w:firstLine="0"/>
        <w:jc w:val="center"/>
      </w:pPr>
    </w:p>
    <w:p w14:paraId="681F6B4E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2ème JOURNEE</w:t>
      </w:r>
    </w:p>
    <w:p w14:paraId="18647E62" w14:textId="267A4C53" w:rsidR="00EC4669" w:rsidRPr="00AC776D" w:rsidRDefault="00EC4669" w:rsidP="008D2EF5">
      <w:pPr>
        <w:spacing w:after="0" w:line="259" w:lineRule="auto"/>
        <w:ind w:left="0" w:firstLine="0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388D5CDD" w14:textId="77777777" w:rsidTr="005247AA">
        <w:tc>
          <w:tcPr>
            <w:tcW w:w="4867" w:type="dxa"/>
          </w:tcPr>
          <w:p w14:paraId="6251306B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5FBB6943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33C21ADD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7045EA82" w14:textId="77777777" w:rsidTr="005247AA">
        <w:tc>
          <w:tcPr>
            <w:tcW w:w="4867" w:type="dxa"/>
          </w:tcPr>
          <w:p w14:paraId="22305631" w14:textId="2B63EB9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SCPM 2 / </w:t>
            </w:r>
            <w:r w:rsidR="004F21C5">
              <w:t>CRS AP</w:t>
            </w:r>
          </w:p>
        </w:tc>
        <w:tc>
          <w:tcPr>
            <w:tcW w:w="3413" w:type="dxa"/>
          </w:tcPr>
          <w:p w14:paraId="3367495A" w14:textId="3C4756D7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AVRIL / MAI</w:t>
            </w:r>
          </w:p>
        </w:tc>
        <w:tc>
          <w:tcPr>
            <w:tcW w:w="2126" w:type="dxa"/>
          </w:tcPr>
          <w:p w14:paraId="1C75DA57" w14:textId="67D13EA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BB10A3A" w14:textId="77777777" w:rsidTr="005247AA">
        <w:tc>
          <w:tcPr>
            <w:tcW w:w="4867" w:type="dxa"/>
          </w:tcPr>
          <w:p w14:paraId="45427231" w14:textId="07B14D7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3 / SCPM CENTRE</w:t>
            </w:r>
          </w:p>
        </w:tc>
        <w:tc>
          <w:tcPr>
            <w:tcW w:w="3413" w:type="dxa"/>
          </w:tcPr>
          <w:p w14:paraId="21238A1C" w14:textId="17DB46A8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AVRIL / MAI</w:t>
            </w:r>
          </w:p>
        </w:tc>
        <w:tc>
          <w:tcPr>
            <w:tcW w:w="2126" w:type="dxa"/>
          </w:tcPr>
          <w:p w14:paraId="6B761283" w14:textId="615EA87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654B2752" w14:textId="77777777" w:rsidTr="005247AA">
        <w:tc>
          <w:tcPr>
            <w:tcW w:w="4867" w:type="dxa"/>
          </w:tcPr>
          <w:p w14:paraId="41E2166E" w14:textId="6F8E19E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A</w:t>
            </w:r>
            <w:proofErr w:type="gramEnd"/>
            <w:r>
              <w:t xml:space="preserve"> / </w:t>
            </w:r>
            <w:r w:rsidR="00316BE9">
              <w:t>ASPVM</w:t>
            </w:r>
          </w:p>
        </w:tc>
        <w:tc>
          <w:tcPr>
            <w:tcW w:w="3413" w:type="dxa"/>
          </w:tcPr>
          <w:p w14:paraId="19835F1E" w14:textId="5232589F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AVRIL / MAI</w:t>
            </w:r>
          </w:p>
        </w:tc>
        <w:tc>
          <w:tcPr>
            <w:tcW w:w="2126" w:type="dxa"/>
          </w:tcPr>
          <w:p w14:paraId="5FE4BD9D" w14:textId="07720F3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5C7B1E96" w14:textId="77777777" w:rsidTr="005247AA">
        <w:tc>
          <w:tcPr>
            <w:tcW w:w="4867" w:type="dxa"/>
          </w:tcPr>
          <w:p w14:paraId="0F30553A" w14:textId="7DD27F67" w:rsidR="00057BB6" w:rsidRPr="00AC776D" w:rsidRDefault="00417EBD" w:rsidP="00057BB6">
            <w:pPr>
              <w:spacing w:after="0" w:line="259" w:lineRule="auto"/>
              <w:ind w:left="0" w:firstLine="0"/>
              <w:jc w:val="center"/>
            </w:pPr>
            <w:r>
              <w:t>BASTIA</w:t>
            </w:r>
          </w:p>
        </w:tc>
        <w:tc>
          <w:tcPr>
            <w:tcW w:w="3413" w:type="dxa"/>
          </w:tcPr>
          <w:p w14:paraId="4C423CC7" w14:textId="707EB17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24228CAA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857D444" w14:textId="77777777" w:rsidR="00A1213E" w:rsidRDefault="00A1213E" w:rsidP="00EC4669">
      <w:pPr>
        <w:spacing w:after="0" w:line="259" w:lineRule="auto"/>
        <w:ind w:left="79" w:firstLine="0"/>
        <w:jc w:val="center"/>
        <w:rPr>
          <w:b/>
        </w:rPr>
      </w:pPr>
    </w:p>
    <w:p w14:paraId="1C67FBD3" w14:textId="25FFFB49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3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5C3493B5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3F96A527" w14:textId="77777777" w:rsidTr="005247AA">
        <w:tc>
          <w:tcPr>
            <w:tcW w:w="4867" w:type="dxa"/>
          </w:tcPr>
          <w:p w14:paraId="68138096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4F38E1AB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54363B88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357B700A" w14:textId="77777777" w:rsidTr="005247AA">
        <w:tc>
          <w:tcPr>
            <w:tcW w:w="4867" w:type="dxa"/>
          </w:tcPr>
          <w:p w14:paraId="114A8D5B" w14:textId="094EA018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SCPM 2 / </w:t>
            </w:r>
            <w:r w:rsidR="00417EBD">
              <w:t>BASTIA</w:t>
            </w:r>
          </w:p>
        </w:tc>
        <w:tc>
          <w:tcPr>
            <w:tcW w:w="3413" w:type="dxa"/>
          </w:tcPr>
          <w:p w14:paraId="741D9AC5" w14:textId="0990237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2EC7790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63AAF3CB" w14:textId="77777777" w:rsidTr="005247AA">
        <w:tc>
          <w:tcPr>
            <w:tcW w:w="4867" w:type="dxa"/>
          </w:tcPr>
          <w:p w14:paraId="5B860FB1" w14:textId="0A46F2A7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CRS AP</w:t>
            </w:r>
            <w:r w:rsidR="00316BE9">
              <w:t xml:space="preserve"> </w:t>
            </w:r>
            <w:r w:rsidR="00057BB6">
              <w:t>/ SCPM CENTRE</w:t>
            </w:r>
          </w:p>
        </w:tc>
        <w:tc>
          <w:tcPr>
            <w:tcW w:w="3413" w:type="dxa"/>
          </w:tcPr>
          <w:p w14:paraId="4114CDE5" w14:textId="79AE5AF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562BA6CD" w14:textId="3DBD672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C705BF3" w14:textId="77777777" w:rsidTr="005247AA">
        <w:tc>
          <w:tcPr>
            <w:tcW w:w="4867" w:type="dxa"/>
          </w:tcPr>
          <w:p w14:paraId="30578D1C" w14:textId="5BAD64CA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3 / CRS 81 DEMI A</w:t>
            </w:r>
          </w:p>
        </w:tc>
        <w:tc>
          <w:tcPr>
            <w:tcW w:w="3413" w:type="dxa"/>
          </w:tcPr>
          <w:p w14:paraId="29CD4743" w14:textId="30E5EF7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433391E2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3F19A0B" w14:textId="77777777" w:rsidTr="005247AA">
        <w:tc>
          <w:tcPr>
            <w:tcW w:w="4867" w:type="dxa"/>
          </w:tcPr>
          <w:p w14:paraId="6D8452BD" w14:textId="0B9A21EE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ASPVM</w:t>
            </w:r>
          </w:p>
        </w:tc>
        <w:tc>
          <w:tcPr>
            <w:tcW w:w="3413" w:type="dxa"/>
          </w:tcPr>
          <w:p w14:paraId="08671838" w14:textId="00205A5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7618E40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56AF713C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2397F173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4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7169CC6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02FB0510" w14:textId="77777777" w:rsidTr="005247AA">
        <w:tc>
          <w:tcPr>
            <w:tcW w:w="4867" w:type="dxa"/>
          </w:tcPr>
          <w:p w14:paraId="59892328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7D169D74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7A368DE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5BD07C98" w14:textId="77777777" w:rsidTr="005247AA">
        <w:tc>
          <w:tcPr>
            <w:tcW w:w="4867" w:type="dxa"/>
          </w:tcPr>
          <w:p w14:paraId="72FDE650" w14:textId="3BB98BC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2 / SCPM CENTRE</w:t>
            </w:r>
          </w:p>
        </w:tc>
        <w:tc>
          <w:tcPr>
            <w:tcW w:w="3413" w:type="dxa"/>
          </w:tcPr>
          <w:p w14:paraId="1179916A" w14:textId="6CF4CBCA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7FCC4DC5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20D4B3B" w14:textId="77777777" w:rsidTr="005247AA">
        <w:tc>
          <w:tcPr>
            <w:tcW w:w="4867" w:type="dxa"/>
          </w:tcPr>
          <w:p w14:paraId="6848C123" w14:textId="3166FE8A" w:rsidR="00057BB6" w:rsidRPr="00AC776D" w:rsidRDefault="00417EBD" w:rsidP="00057BB6">
            <w:pPr>
              <w:spacing w:after="0" w:line="259" w:lineRule="auto"/>
              <w:ind w:left="0" w:firstLine="0"/>
              <w:jc w:val="center"/>
            </w:pPr>
            <w:r>
              <w:t>BASTIA</w:t>
            </w:r>
            <w:r w:rsidR="00057BB6">
              <w:t xml:space="preserve"> / </w:t>
            </w:r>
            <w:r w:rsidR="00316BE9">
              <w:t>ASPVM</w:t>
            </w:r>
          </w:p>
        </w:tc>
        <w:tc>
          <w:tcPr>
            <w:tcW w:w="3413" w:type="dxa"/>
          </w:tcPr>
          <w:p w14:paraId="4A264776" w14:textId="063AEFD5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39905B5A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467D88EB" w14:textId="77777777" w:rsidTr="005247AA">
        <w:tc>
          <w:tcPr>
            <w:tcW w:w="4867" w:type="dxa"/>
          </w:tcPr>
          <w:p w14:paraId="030C17D7" w14:textId="1108F965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CRS AP</w:t>
            </w:r>
            <w:r w:rsidR="00316BE9">
              <w:t xml:space="preserve"> </w:t>
            </w:r>
            <w:r w:rsidR="00057BB6">
              <w:t>/ CRS 81 DEMI A</w:t>
            </w:r>
          </w:p>
        </w:tc>
        <w:tc>
          <w:tcPr>
            <w:tcW w:w="3413" w:type="dxa"/>
          </w:tcPr>
          <w:p w14:paraId="01FB3AE6" w14:textId="1E0F8424" w:rsidR="00057BB6" w:rsidRPr="00B806A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1E0F27F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753CE7B" w14:textId="77777777" w:rsidTr="005247AA">
        <w:tc>
          <w:tcPr>
            <w:tcW w:w="4867" w:type="dxa"/>
          </w:tcPr>
          <w:p w14:paraId="58FA6F2B" w14:textId="36B195C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3</w:t>
            </w:r>
          </w:p>
        </w:tc>
        <w:tc>
          <w:tcPr>
            <w:tcW w:w="3413" w:type="dxa"/>
          </w:tcPr>
          <w:p w14:paraId="1A87AF9F" w14:textId="544D10A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626928E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5254256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616ECE9B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72F909B1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5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56F5AF07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790CF9FF" w14:textId="77777777" w:rsidTr="005247AA">
        <w:tc>
          <w:tcPr>
            <w:tcW w:w="4867" w:type="dxa"/>
          </w:tcPr>
          <w:p w14:paraId="2A4896C1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DCC4394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04959F5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709EAB44" w14:textId="77777777" w:rsidTr="005247AA">
        <w:tc>
          <w:tcPr>
            <w:tcW w:w="4867" w:type="dxa"/>
          </w:tcPr>
          <w:p w14:paraId="01DF9E5B" w14:textId="42B71EB2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SCPM 2 / </w:t>
            </w:r>
            <w:r w:rsidR="00316BE9">
              <w:t>ASPVM</w:t>
            </w:r>
          </w:p>
        </w:tc>
        <w:tc>
          <w:tcPr>
            <w:tcW w:w="3413" w:type="dxa"/>
          </w:tcPr>
          <w:p w14:paraId="7ACAC021" w14:textId="556BB1E8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4F399F3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F62E6B1" w14:textId="77777777" w:rsidTr="005247AA">
        <w:tc>
          <w:tcPr>
            <w:tcW w:w="4867" w:type="dxa"/>
          </w:tcPr>
          <w:p w14:paraId="121D542E" w14:textId="32E5D90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CENTRE / CRS 81 DEMI A</w:t>
            </w:r>
          </w:p>
        </w:tc>
        <w:tc>
          <w:tcPr>
            <w:tcW w:w="3413" w:type="dxa"/>
          </w:tcPr>
          <w:p w14:paraId="0A332196" w14:textId="1F9502E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669C25C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47DD434" w14:textId="77777777" w:rsidTr="005247AA">
        <w:tc>
          <w:tcPr>
            <w:tcW w:w="4867" w:type="dxa"/>
          </w:tcPr>
          <w:p w14:paraId="6038D723" w14:textId="3AC7FD53" w:rsidR="00057BB6" w:rsidRPr="00AC776D" w:rsidRDefault="00417EBD" w:rsidP="00057BB6">
            <w:pPr>
              <w:spacing w:after="0" w:line="259" w:lineRule="auto"/>
              <w:ind w:left="0" w:firstLine="0"/>
              <w:jc w:val="center"/>
            </w:pPr>
            <w:r>
              <w:t>BASTIA</w:t>
            </w:r>
            <w:r w:rsidR="00057BB6">
              <w:t xml:space="preserve"> / SCPM 3</w:t>
            </w:r>
          </w:p>
        </w:tc>
        <w:tc>
          <w:tcPr>
            <w:tcW w:w="3413" w:type="dxa"/>
          </w:tcPr>
          <w:p w14:paraId="7FA23473" w14:textId="329C0CF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0CC31EB6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F8E21B5" w14:textId="77777777" w:rsidTr="005247AA">
        <w:tc>
          <w:tcPr>
            <w:tcW w:w="4867" w:type="dxa"/>
          </w:tcPr>
          <w:p w14:paraId="5A42AF8C" w14:textId="5C0B4B58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CRS AP</w:t>
            </w:r>
          </w:p>
        </w:tc>
        <w:tc>
          <w:tcPr>
            <w:tcW w:w="3413" w:type="dxa"/>
          </w:tcPr>
          <w:p w14:paraId="4B5573D6" w14:textId="27A92A8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2849BAC0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7AAFDAF1" w14:textId="77777777" w:rsidR="00EC4669" w:rsidRPr="00AC776D" w:rsidRDefault="00EC4669" w:rsidP="00EC4669">
      <w:pPr>
        <w:spacing w:after="0" w:line="259" w:lineRule="auto"/>
        <w:ind w:left="79" w:firstLine="0"/>
        <w:jc w:val="center"/>
      </w:pPr>
    </w:p>
    <w:p w14:paraId="476F469D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12F4C0A4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528F119E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p w14:paraId="55A3C386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6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0690BF74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0E39EE78" w14:textId="77777777" w:rsidTr="005247AA">
        <w:tc>
          <w:tcPr>
            <w:tcW w:w="4867" w:type="dxa"/>
          </w:tcPr>
          <w:p w14:paraId="7A0D7B76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72465227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0ECA9EC7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4D3856D0" w14:textId="77777777" w:rsidTr="005247AA">
        <w:tc>
          <w:tcPr>
            <w:tcW w:w="4867" w:type="dxa"/>
          </w:tcPr>
          <w:p w14:paraId="5F7E3195" w14:textId="7E7C18E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2 / CRS 81 DEMI A</w:t>
            </w:r>
          </w:p>
        </w:tc>
        <w:tc>
          <w:tcPr>
            <w:tcW w:w="3413" w:type="dxa"/>
          </w:tcPr>
          <w:p w14:paraId="0740FF9E" w14:textId="7B66F9F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639B05B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EF3940A" w14:textId="77777777" w:rsidTr="005247AA">
        <w:tc>
          <w:tcPr>
            <w:tcW w:w="4867" w:type="dxa"/>
          </w:tcPr>
          <w:p w14:paraId="05674F05" w14:textId="4897A1B4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ASPVM</w:t>
            </w:r>
            <w:r w:rsidR="00057BB6">
              <w:t xml:space="preserve"> / SCPM 3</w:t>
            </w:r>
          </w:p>
        </w:tc>
        <w:tc>
          <w:tcPr>
            <w:tcW w:w="3413" w:type="dxa"/>
          </w:tcPr>
          <w:p w14:paraId="674F240B" w14:textId="389147E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6226A0C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AC004B8" w14:textId="77777777" w:rsidTr="005247AA">
        <w:tc>
          <w:tcPr>
            <w:tcW w:w="4867" w:type="dxa"/>
          </w:tcPr>
          <w:p w14:paraId="61832CFB" w14:textId="641F5D3F" w:rsidR="00057BB6" w:rsidRPr="00AC776D" w:rsidRDefault="00417EBD" w:rsidP="00057BB6">
            <w:pPr>
              <w:spacing w:after="0" w:line="259" w:lineRule="auto"/>
              <w:ind w:left="0" w:firstLine="0"/>
              <w:jc w:val="center"/>
            </w:pPr>
            <w:r>
              <w:t>BASTIA</w:t>
            </w:r>
            <w:r w:rsidR="00057BB6">
              <w:t xml:space="preserve"> / </w:t>
            </w:r>
            <w:r w:rsidR="004F21C5">
              <w:t>CRS AP</w:t>
            </w:r>
          </w:p>
        </w:tc>
        <w:tc>
          <w:tcPr>
            <w:tcW w:w="3413" w:type="dxa"/>
          </w:tcPr>
          <w:p w14:paraId="00618203" w14:textId="387F956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37C564FD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E5C69A8" w14:textId="77777777" w:rsidTr="005247AA">
        <w:tc>
          <w:tcPr>
            <w:tcW w:w="4867" w:type="dxa"/>
          </w:tcPr>
          <w:p w14:paraId="2381E1A9" w14:textId="1B169C3B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CENTRE</w:t>
            </w:r>
          </w:p>
        </w:tc>
        <w:tc>
          <w:tcPr>
            <w:tcW w:w="3413" w:type="dxa"/>
          </w:tcPr>
          <w:p w14:paraId="48BAC991" w14:textId="1192496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40D389D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A4E165F" w14:textId="77777777" w:rsidR="00EC4669" w:rsidRPr="00AC776D" w:rsidRDefault="00EC4669" w:rsidP="00EC4669">
      <w:pPr>
        <w:spacing w:after="0" w:line="259" w:lineRule="auto"/>
        <w:ind w:left="79" w:firstLine="0"/>
        <w:jc w:val="center"/>
      </w:pPr>
    </w:p>
    <w:p w14:paraId="70BCE0CC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7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908EB59" w14:textId="77777777" w:rsidR="00EC4669" w:rsidRPr="00AC776D" w:rsidRDefault="00EC4669" w:rsidP="00EC4669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EC4669" w:rsidRPr="00AC776D" w14:paraId="3A4AB51A" w14:textId="77777777" w:rsidTr="005247AA">
        <w:tc>
          <w:tcPr>
            <w:tcW w:w="4867" w:type="dxa"/>
          </w:tcPr>
          <w:p w14:paraId="063964EA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62E12598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726C2815" w14:textId="77777777" w:rsidR="00EC4669" w:rsidRPr="00AC776D" w:rsidRDefault="00EC4669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634E8762" w14:textId="77777777" w:rsidTr="005247AA">
        <w:tc>
          <w:tcPr>
            <w:tcW w:w="4867" w:type="dxa"/>
          </w:tcPr>
          <w:p w14:paraId="5F126981" w14:textId="0AC6EF2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SCPM 2 / SCPM 3</w:t>
            </w:r>
          </w:p>
        </w:tc>
        <w:tc>
          <w:tcPr>
            <w:tcW w:w="3413" w:type="dxa"/>
          </w:tcPr>
          <w:p w14:paraId="60666981" w14:textId="04B1131A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NOVEMBRE </w:t>
            </w:r>
          </w:p>
        </w:tc>
        <w:tc>
          <w:tcPr>
            <w:tcW w:w="2126" w:type="dxa"/>
          </w:tcPr>
          <w:p w14:paraId="53EA6C6E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EEDE1C6" w14:textId="77777777" w:rsidTr="005247AA">
        <w:tc>
          <w:tcPr>
            <w:tcW w:w="4867" w:type="dxa"/>
          </w:tcPr>
          <w:p w14:paraId="56ACA91F" w14:textId="68DCD45C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ASPVM</w:t>
            </w:r>
            <w:r w:rsidR="00057BB6">
              <w:t xml:space="preserve"> / </w:t>
            </w:r>
            <w:r w:rsidR="004F21C5">
              <w:t>CRS AP</w:t>
            </w:r>
          </w:p>
        </w:tc>
        <w:tc>
          <w:tcPr>
            <w:tcW w:w="3413" w:type="dxa"/>
          </w:tcPr>
          <w:p w14:paraId="38E0E108" w14:textId="183690D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2625B06C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64DA886" w14:textId="77777777" w:rsidTr="005247AA">
        <w:tc>
          <w:tcPr>
            <w:tcW w:w="4867" w:type="dxa"/>
          </w:tcPr>
          <w:p w14:paraId="56FB27CB" w14:textId="6567BD82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SCPM CENTRE / </w:t>
            </w:r>
            <w:r w:rsidR="00417EBD">
              <w:t>BASTIA</w:t>
            </w:r>
          </w:p>
        </w:tc>
        <w:tc>
          <w:tcPr>
            <w:tcW w:w="3413" w:type="dxa"/>
          </w:tcPr>
          <w:p w14:paraId="7C327FCB" w14:textId="005FF52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385D81E9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6E3D1DC4" w14:textId="77777777" w:rsidTr="005247AA">
        <w:tc>
          <w:tcPr>
            <w:tcW w:w="4867" w:type="dxa"/>
          </w:tcPr>
          <w:p w14:paraId="1C471791" w14:textId="6876A30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CRS 81 DEMI A</w:t>
            </w:r>
          </w:p>
        </w:tc>
        <w:tc>
          <w:tcPr>
            <w:tcW w:w="3413" w:type="dxa"/>
          </w:tcPr>
          <w:p w14:paraId="6E5FC4F4" w14:textId="7C4DB475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6B13B614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E05D1F9" w14:textId="77777777" w:rsidR="0079222D" w:rsidRPr="00AC776D" w:rsidRDefault="0079222D" w:rsidP="0079222D">
      <w:pPr>
        <w:spacing w:after="0" w:line="259" w:lineRule="auto"/>
        <w:ind w:left="0" w:firstLine="0"/>
      </w:pPr>
    </w:p>
    <w:p w14:paraId="49260FB4" w14:textId="77777777" w:rsidR="00306911" w:rsidRDefault="00306911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F294B3D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B1F21FE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94F2EF5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0C8FA72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CC2D5C9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3DC94D2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93613E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9B69F5C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A774424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F5149F4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DC909EE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6A4CB6F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D95B36F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208023D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1F1127A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851F544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39E2084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DA5549D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15B2153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3CDEEA7" w14:textId="5AABF176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  <w:r w:rsidRPr="00AC776D">
        <w:rPr>
          <w:b/>
          <w:color w:val="FF0000"/>
          <w:sz w:val="40"/>
          <w:szCs w:val="40"/>
        </w:rPr>
        <w:t>DIVISION 3</w:t>
      </w:r>
    </w:p>
    <w:p w14:paraId="7F630111" w14:textId="4E6226E0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1ère JOURNEE</w:t>
      </w:r>
    </w:p>
    <w:p w14:paraId="142CE2A3" w14:textId="596ADC79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4E4576E2" w14:textId="77777777" w:rsidTr="005247AA">
        <w:tc>
          <w:tcPr>
            <w:tcW w:w="4867" w:type="dxa"/>
          </w:tcPr>
          <w:p w14:paraId="18FF4BA1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15050CBF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7DC6CA22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25EBE5F4" w14:textId="77777777" w:rsidTr="005247AA">
        <w:tc>
          <w:tcPr>
            <w:tcW w:w="4867" w:type="dxa"/>
          </w:tcPr>
          <w:p w14:paraId="59EE91BE" w14:textId="4D5A219A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TARASCON</w:t>
            </w:r>
            <w:r w:rsidR="00057BB6">
              <w:t xml:space="preserve"> / </w:t>
            </w:r>
            <w:r w:rsidR="00316BE9">
              <w:t>CRS 53</w:t>
            </w:r>
          </w:p>
        </w:tc>
        <w:tc>
          <w:tcPr>
            <w:tcW w:w="3413" w:type="dxa"/>
          </w:tcPr>
          <w:p w14:paraId="305A1777" w14:textId="1ED177F7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MARS / AVRIL</w:t>
            </w:r>
          </w:p>
        </w:tc>
        <w:tc>
          <w:tcPr>
            <w:tcW w:w="2126" w:type="dxa"/>
          </w:tcPr>
          <w:p w14:paraId="0B430A39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0DA057C" w14:textId="77777777" w:rsidTr="005247AA">
        <w:tc>
          <w:tcPr>
            <w:tcW w:w="4867" w:type="dxa"/>
          </w:tcPr>
          <w:p w14:paraId="65E192C9" w14:textId="1A56E01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USM 13 / AIX EN PCE</w:t>
            </w:r>
          </w:p>
        </w:tc>
        <w:tc>
          <w:tcPr>
            <w:tcW w:w="3413" w:type="dxa"/>
          </w:tcPr>
          <w:p w14:paraId="19C91E5C" w14:textId="64F40E4D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MARS / AVRIL</w:t>
            </w:r>
          </w:p>
        </w:tc>
        <w:tc>
          <w:tcPr>
            <w:tcW w:w="2126" w:type="dxa"/>
          </w:tcPr>
          <w:p w14:paraId="539E7421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438A54C7" w14:textId="77777777" w:rsidTr="005247AA">
        <w:tc>
          <w:tcPr>
            <w:tcW w:w="4867" w:type="dxa"/>
          </w:tcPr>
          <w:p w14:paraId="47112450" w14:textId="1C948637" w:rsidR="00057BB6" w:rsidRPr="00AC776D" w:rsidRDefault="003434CE" w:rsidP="00057BB6">
            <w:pPr>
              <w:spacing w:after="0" w:line="259" w:lineRule="auto"/>
              <w:ind w:left="0" w:firstLine="0"/>
              <w:jc w:val="center"/>
            </w:pPr>
            <w:r>
              <w:t>PAF 13</w:t>
            </w:r>
            <w:r w:rsidR="00057BB6">
              <w:t xml:space="preserve"> / MARTIGUES</w:t>
            </w:r>
          </w:p>
        </w:tc>
        <w:tc>
          <w:tcPr>
            <w:tcW w:w="3413" w:type="dxa"/>
          </w:tcPr>
          <w:p w14:paraId="77AAE8BA" w14:textId="01D59C6F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>MARS / AVRIL</w:t>
            </w:r>
          </w:p>
        </w:tc>
        <w:tc>
          <w:tcPr>
            <w:tcW w:w="2126" w:type="dxa"/>
          </w:tcPr>
          <w:p w14:paraId="72AF20CD" w14:textId="4C390BE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1D166345" w14:textId="77777777" w:rsidTr="005247AA">
        <w:tc>
          <w:tcPr>
            <w:tcW w:w="4867" w:type="dxa"/>
          </w:tcPr>
          <w:p w14:paraId="2E4EDEF8" w14:textId="3B3AE14A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 w:rsidR="004F21C5">
              <w:t xml:space="preserve"> / ORANGE</w:t>
            </w:r>
          </w:p>
        </w:tc>
        <w:tc>
          <w:tcPr>
            <w:tcW w:w="3413" w:type="dxa"/>
          </w:tcPr>
          <w:p w14:paraId="22CC9A5A" w14:textId="7ADEF67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1E4A2266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2005967" w14:textId="77777777" w:rsidR="00172B14" w:rsidRPr="00AC776D" w:rsidRDefault="00172B14" w:rsidP="00172B14">
      <w:pPr>
        <w:spacing w:after="0" w:line="259" w:lineRule="auto"/>
        <w:ind w:left="79" w:firstLine="0"/>
        <w:jc w:val="center"/>
      </w:pPr>
    </w:p>
    <w:p w14:paraId="62727C03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2ème JOURNEE</w:t>
      </w:r>
    </w:p>
    <w:p w14:paraId="5D0C76C0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3683AE30" w14:textId="77777777" w:rsidTr="005247AA">
        <w:tc>
          <w:tcPr>
            <w:tcW w:w="4867" w:type="dxa"/>
          </w:tcPr>
          <w:p w14:paraId="423497AA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76AB2E85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20249563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0572DC47" w14:textId="77777777" w:rsidTr="005247AA">
        <w:tc>
          <w:tcPr>
            <w:tcW w:w="4867" w:type="dxa"/>
          </w:tcPr>
          <w:p w14:paraId="74BE3C41" w14:textId="60F155A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</w:t>
            </w:r>
            <w:r w:rsidR="00316BE9">
              <w:t>CRS 53</w:t>
            </w:r>
          </w:p>
        </w:tc>
        <w:tc>
          <w:tcPr>
            <w:tcW w:w="3413" w:type="dxa"/>
          </w:tcPr>
          <w:p w14:paraId="411A7B21" w14:textId="468EECB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2FF28206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497C724A" w14:textId="77777777" w:rsidTr="005247AA">
        <w:tc>
          <w:tcPr>
            <w:tcW w:w="4867" w:type="dxa"/>
          </w:tcPr>
          <w:p w14:paraId="227936D5" w14:textId="08E2DB0F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 xml:space="preserve">TARASCON </w:t>
            </w:r>
            <w:r w:rsidR="00057BB6">
              <w:t>/ MARTIGUES</w:t>
            </w:r>
          </w:p>
        </w:tc>
        <w:tc>
          <w:tcPr>
            <w:tcW w:w="3413" w:type="dxa"/>
          </w:tcPr>
          <w:p w14:paraId="1F395535" w14:textId="741B02E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7586A532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3937C3D" w14:textId="77777777" w:rsidTr="005247AA">
        <w:tc>
          <w:tcPr>
            <w:tcW w:w="4867" w:type="dxa"/>
          </w:tcPr>
          <w:p w14:paraId="463955ED" w14:textId="55F07F0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USM 13 / </w:t>
            </w:r>
            <w:r w:rsidR="003434CE">
              <w:t>PAF 13</w:t>
            </w:r>
          </w:p>
        </w:tc>
        <w:tc>
          <w:tcPr>
            <w:tcW w:w="3413" w:type="dxa"/>
          </w:tcPr>
          <w:p w14:paraId="20A24528" w14:textId="4B4AAE55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0C43E421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C82EADD" w14:textId="77777777" w:rsidTr="005247AA">
        <w:tc>
          <w:tcPr>
            <w:tcW w:w="4867" w:type="dxa"/>
          </w:tcPr>
          <w:p w14:paraId="18339055" w14:textId="0E2E77D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AIX EN PROVENCE</w:t>
            </w:r>
            <w:r w:rsidR="004F21C5">
              <w:t xml:space="preserve"> / ORANGE</w:t>
            </w:r>
          </w:p>
        </w:tc>
        <w:tc>
          <w:tcPr>
            <w:tcW w:w="3413" w:type="dxa"/>
          </w:tcPr>
          <w:p w14:paraId="0D34C8E6" w14:textId="0B0ED41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AVRIL / MAI</w:t>
            </w:r>
          </w:p>
        </w:tc>
        <w:tc>
          <w:tcPr>
            <w:tcW w:w="2126" w:type="dxa"/>
          </w:tcPr>
          <w:p w14:paraId="3D0BE5FD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334D4B7E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p w14:paraId="3755FAFD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3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788A8A0F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3645468A" w14:textId="77777777" w:rsidTr="005247AA">
        <w:tc>
          <w:tcPr>
            <w:tcW w:w="4867" w:type="dxa"/>
          </w:tcPr>
          <w:p w14:paraId="75DF4C98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128A59D5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0A50888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6140ACED" w14:textId="77777777" w:rsidTr="005247AA">
        <w:tc>
          <w:tcPr>
            <w:tcW w:w="4867" w:type="dxa"/>
          </w:tcPr>
          <w:p w14:paraId="1AAFDCA6" w14:textId="5E4C3D2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AIX EN PROVENCE</w:t>
            </w:r>
          </w:p>
        </w:tc>
        <w:tc>
          <w:tcPr>
            <w:tcW w:w="3413" w:type="dxa"/>
          </w:tcPr>
          <w:p w14:paraId="67B08ED7" w14:textId="2FA0C105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7B64B355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0AD823B" w14:textId="77777777" w:rsidTr="005247AA">
        <w:tc>
          <w:tcPr>
            <w:tcW w:w="4867" w:type="dxa"/>
          </w:tcPr>
          <w:p w14:paraId="0936F36A" w14:textId="389FE28B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CRS 53</w:t>
            </w:r>
            <w:r w:rsidR="00057BB6">
              <w:t xml:space="preserve"> / MARTIGUES</w:t>
            </w:r>
          </w:p>
        </w:tc>
        <w:tc>
          <w:tcPr>
            <w:tcW w:w="3413" w:type="dxa"/>
          </w:tcPr>
          <w:p w14:paraId="1C24F1E4" w14:textId="451997A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50607D23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182C7F3" w14:textId="77777777" w:rsidTr="005247AA">
        <w:tc>
          <w:tcPr>
            <w:tcW w:w="4867" w:type="dxa"/>
          </w:tcPr>
          <w:p w14:paraId="3B69D518" w14:textId="033D286D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TARASCON</w:t>
            </w:r>
            <w:r w:rsidR="00057BB6">
              <w:t xml:space="preserve"> / USM 13</w:t>
            </w:r>
          </w:p>
        </w:tc>
        <w:tc>
          <w:tcPr>
            <w:tcW w:w="3413" w:type="dxa"/>
          </w:tcPr>
          <w:p w14:paraId="6620D461" w14:textId="01DB124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14808534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466C133" w14:textId="77777777" w:rsidTr="005247AA">
        <w:tc>
          <w:tcPr>
            <w:tcW w:w="4867" w:type="dxa"/>
          </w:tcPr>
          <w:p w14:paraId="14C852BE" w14:textId="3BEE9EBC" w:rsidR="00057BB6" w:rsidRPr="00AC776D" w:rsidRDefault="003434CE" w:rsidP="00057BB6">
            <w:pPr>
              <w:spacing w:after="0" w:line="259" w:lineRule="auto"/>
              <w:ind w:left="0" w:firstLine="0"/>
              <w:jc w:val="center"/>
            </w:pPr>
            <w:r>
              <w:t>PAF 13</w:t>
            </w:r>
            <w:r w:rsidR="004F21C5">
              <w:t xml:space="preserve"> / ORANGE</w:t>
            </w:r>
          </w:p>
        </w:tc>
        <w:tc>
          <w:tcPr>
            <w:tcW w:w="3413" w:type="dxa"/>
          </w:tcPr>
          <w:p w14:paraId="641B0B2D" w14:textId="4C57C00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7C88BA79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303E4BCB" w14:textId="77777777" w:rsidR="00AB2A74" w:rsidRPr="00AC776D" w:rsidRDefault="00AB2A74" w:rsidP="00172B14">
      <w:pPr>
        <w:spacing w:after="0" w:line="259" w:lineRule="auto"/>
        <w:ind w:left="79" w:firstLine="0"/>
        <w:jc w:val="center"/>
        <w:rPr>
          <w:b/>
        </w:rPr>
      </w:pPr>
    </w:p>
    <w:p w14:paraId="44E55935" w14:textId="6600F831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4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2D9C329A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61E3F66F" w14:textId="77777777" w:rsidTr="005247AA">
        <w:tc>
          <w:tcPr>
            <w:tcW w:w="4867" w:type="dxa"/>
          </w:tcPr>
          <w:p w14:paraId="5C4E0A72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8F3A2B6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75B5FE26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70E1977C" w14:textId="77777777" w:rsidTr="005247AA">
        <w:tc>
          <w:tcPr>
            <w:tcW w:w="4867" w:type="dxa"/>
          </w:tcPr>
          <w:p w14:paraId="0171D945" w14:textId="075820B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MARTIGUES</w:t>
            </w:r>
          </w:p>
        </w:tc>
        <w:tc>
          <w:tcPr>
            <w:tcW w:w="3413" w:type="dxa"/>
          </w:tcPr>
          <w:p w14:paraId="07A8D07C" w14:textId="20C7EA9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7252E329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E3BA30F" w14:textId="77777777" w:rsidTr="005247AA">
        <w:tc>
          <w:tcPr>
            <w:tcW w:w="4867" w:type="dxa"/>
          </w:tcPr>
          <w:p w14:paraId="197D74BF" w14:textId="1049C47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AIX EN PROVENCE / </w:t>
            </w:r>
            <w:r w:rsidR="003434CE">
              <w:t>PAF 13</w:t>
            </w:r>
          </w:p>
        </w:tc>
        <w:tc>
          <w:tcPr>
            <w:tcW w:w="3413" w:type="dxa"/>
          </w:tcPr>
          <w:p w14:paraId="7CF4913C" w14:textId="30802DD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4D74A06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6E118F0" w14:textId="77777777" w:rsidTr="005247AA">
        <w:tc>
          <w:tcPr>
            <w:tcW w:w="4867" w:type="dxa"/>
          </w:tcPr>
          <w:p w14:paraId="20EB3D09" w14:textId="7BDEA2DD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CRS 53</w:t>
            </w:r>
            <w:r w:rsidR="00057BB6">
              <w:t xml:space="preserve"> / USM 13</w:t>
            </w:r>
          </w:p>
        </w:tc>
        <w:tc>
          <w:tcPr>
            <w:tcW w:w="3413" w:type="dxa"/>
          </w:tcPr>
          <w:p w14:paraId="7B9139CA" w14:textId="406AD89C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0D62EB14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D31E48C" w14:textId="77777777" w:rsidTr="005247AA">
        <w:tc>
          <w:tcPr>
            <w:tcW w:w="4867" w:type="dxa"/>
          </w:tcPr>
          <w:p w14:paraId="20E89595" w14:textId="111C7897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TARASCON / ORANGE</w:t>
            </w:r>
          </w:p>
        </w:tc>
        <w:tc>
          <w:tcPr>
            <w:tcW w:w="3413" w:type="dxa"/>
          </w:tcPr>
          <w:p w14:paraId="15BF2C0E" w14:textId="5E04B428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6209CE08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24B8F78" w14:textId="77777777" w:rsidR="008D2EF5" w:rsidRPr="00AC776D" w:rsidRDefault="008D2EF5" w:rsidP="00172B14">
      <w:pPr>
        <w:spacing w:after="0" w:line="259" w:lineRule="auto"/>
        <w:ind w:left="79" w:firstLine="0"/>
        <w:jc w:val="center"/>
        <w:rPr>
          <w:b/>
        </w:rPr>
      </w:pPr>
    </w:p>
    <w:p w14:paraId="71C11C9B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5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8736983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6B17AB9C" w14:textId="77777777" w:rsidTr="005247AA">
        <w:tc>
          <w:tcPr>
            <w:tcW w:w="4867" w:type="dxa"/>
          </w:tcPr>
          <w:p w14:paraId="1EA37C2A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00DF2C3B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0CB0862A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26E70FC2" w14:textId="77777777" w:rsidTr="005247AA">
        <w:tc>
          <w:tcPr>
            <w:tcW w:w="4867" w:type="dxa"/>
          </w:tcPr>
          <w:p w14:paraId="061F676A" w14:textId="592AACB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</w:t>
            </w:r>
            <w:r w:rsidR="003434CE">
              <w:t>PAF 13</w:t>
            </w:r>
          </w:p>
        </w:tc>
        <w:tc>
          <w:tcPr>
            <w:tcW w:w="3413" w:type="dxa"/>
          </w:tcPr>
          <w:p w14:paraId="7DCF0061" w14:textId="79E35E7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094E9642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D5E8E5C" w14:textId="77777777" w:rsidTr="005247AA">
        <w:tc>
          <w:tcPr>
            <w:tcW w:w="4867" w:type="dxa"/>
          </w:tcPr>
          <w:p w14:paraId="09545EA5" w14:textId="3421BFE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MARTIGUES / USM 13</w:t>
            </w:r>
          </w:p>
        </w:tc>
        <w:tc>
          <w:tcPr>
            <w:tcW w:w="3413" w:type="dxa"/>
          </w:tcPr>
          <w:p w14:paraId="04BF9944" w14:textId="22AD1D68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45677775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538E9BF" w14:textId="77777777" w:rsidTr="005247AA">
        <w:tc>
          <w:tcPr>
            <w:tcW w:w="4867" w:type="dxa"/>
          </w:tcPr>
          <w:p w14:paraId="1F882482" w14:textId="7D473DC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AIX EN PCE / </w:t>
            </w:r>
            <w:r w:rsidR="004F21C5">
              <w:t>TARASCON</w:t>
            </w:r>
          </w:p>
        </w:tc>
        <w:tc>
          <w:tcPr>
            <w:tcW w:w="3413" w:type="dxa"/>
          </w:tcPr>
          <w:p w14:paraId="44ED54D6" w14:textId="664DEE9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5FDC65C4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A99C598" w14:textId="77777777" w:rsidTr="005247AA">
        <w:tc>
          <w:tcPr>
            <w:tcW w:w="4867" w:type="dxa"/>
          </w:tcPr>
          <w:p w14:paraId="56C0565B" w14:textId="5D01FF63" w:rsidR="00057BB6" w:rsidRPr="00AC776D" w:rsidRDefault="00316BE9" w:rsidP="00057BB6">
            <w:pPr>
              <w:spacing w:after="0" w:line="259" w:lineRule="auto"/>
              <w:ind w:left="0" w:firstLine="0"/>
              <w:jc w:val="center"/>
            </w:pPr>
            <w:r>
              <w:t>CRS 53</w:t>
            </w:r>
            <w:r w:rsidR="004F21C5">
              <w:t xml:space="preserve"> / ORANGE</w:t>
            </w:r>
          </w:p>
        </w:tc>
        <w:tc>
          <w:tcPr>
            <w:tcW w:w="3413" w:type="dxa"/>
          </w:tcPr>
          <w:p w14:paraId="2BBDD37A" w14:textId="56C68EC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2C66B0C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5BCDA990" w14:textId="77777777" w:rsidR="00172B14" w:rsidRDefault="00172B14" w:rsidP="00172B14">
      <w:pPr>
        <w:spacing w:after="0" w:line="259" w:lineRule="auto"/>
        <w:ind w:left="79" w:firstLine="0"/>
        <w:jc w:val="center"/>
      </w:pPr>
    </w:p>
    <w:p w14:paraId="350C560A" w14:textId="77777777" w:rsidR="00057BB6" w:rsidRDefault="00057BB6" w:rsidP="00172B14">
      <w:pPr>
        <w:spacing w:after="0" w:line="259" w:lineRule="auto"/>
        <w:ind w:left="79" w:firstLine="0"/>
        <w:jc w:val="center"/>
      </w:pPr>
    </w:p>
    <w:p w14:paraId="7DEF40A9" w14:textId="77777777" w:rsidR="00057BB6" w:rsidRDefault="00057BB6" w:rsidP="00172B14">
      <w:pPr>
        <w:spacing w:after="0" w:line="259" w:lineRule="auto"/>
        <w:ind w:left="79" w:firstLine="0"/>
        <w:jc w:val="center"/>
      </w:pPr>
    </w:p>
    <w:p w14:paraId="67F48EEF" w14:textId="77777777" w:rsidR="00057BB6" w:rsidRDefault="00057BB6" w:rsidP="00172B14">
      <w:pPr>
        <w:spacing w:after="0" w:line="259" w:lineRule="auto"/>
        <w:ind w:left="79" w:firstLine="0"/>
        <w:jc w:val="center"/>
      </w:pPr>
    </w:p>
    <w:p w14:paraId="5816AFCF" w14:textId="77777777" w:rsidR="00057BB6" w:rsidRPr="00AC776D" w:rsidRDefault="00057BB6" w:rsidP="00172B14">
      <w:pPr>
        <w:spacing w:after="0" w:line="259" w:lineRule="auto"/>
        <w:ind w:left="79" w:firstLine="0"/>
        <w:jc w:val="center"/>
      </w:pPr>
    </w:p>
    <w:p w14:paraId="03899CC3" w14:textId="06E300A6" w:rsidR="00313877" w:rsidRPr="00AC776D" w:rsidRDefault="00313877" w:rsidP="00313877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6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514F9FE2" w14:textId="77777777" w:rsidR="00313877" w:rsidRPr="00AC776D" w:rsidRDefault="00313877" w:rsidP="00313877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313877" w:rsidRPr="00AC776D" w14:paraId="70B2F7D6" w14:textId="77777777" w:rsidTr="00F56065">
        <w:tc>
          <w:tcPr>
            <w:tcW w:w="4867" w:type="dxa"/>
          </w:tcPr>
          <w:p w14:paraId="76B58008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2BFDB86E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3F9921D0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188080A7" w14:textId="77777777" w:rsidTr="00F56065">
        <w:tc>
          <w:tcPr>
            <w:tcW w:w="4867" w:type="dxa"/>
          </w:tcPr>
          <w:p w14:paraId="1CDAAD54" w14:textId="144618C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USM 13</w:t>
            </w:r>
          </w:p>
        </w:tc>
        <w:tc>
          <w:tcPr>
            <w:tcW w:w="3413" w:type="dxa"/>
          </w:tcPr>
          <w:p w14:paraId="0C38283D" w14:textId="76A4DF25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616C72E4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75F5DDD" w14:textId="77777777" w:rsidTr="00F56065">
        <w:tc>
          <w:tcPr>
            <w:tcW w:w="4867" w:type="dxa"/>
          </w:tcPr>
          <w:p w14:paraId="14D448C2" w14:textId="3BD4ECA1" w:rsidR="00057BB6" w:rsidRPr="00AC776D" w:rsidRDefault="003434CE" w:rsidP="00057BB6">
            <w:pPr>
              <w:spacing w:after="0" w:line="259" w:lineRule="auto"/>
              <w:ind w:left="0" w:firstLine="0"/>
              <w:jc w:val="center"/>
            </w:pPr>
            <w:r>
              <w:t>PAF 13</w:t>
            </w:r>
            <w:r w:rsidR="00057BB6">
              <w:t xml:space="preserve"> / </w:t>
            </w:r>
            <w:r w:rsidR="004F21C5">
              <w:t>TARASCON</w:t>
            </w:r>
          </w:p>
        </w:tc>
        <w:tc>
          <w:tcPr>
            <w:tcW w:w="3413" w:type="dxa"/>
          </w:tcPr>
          <w:p w14:paraId="2EF7F5E5" w14:textId="2E11987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79A12D9A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D0765A6" w14:textId="77777777" w:rsidTr="00F56065">
        <w:tc>
          <w:tcPr>
            <w:tcW w:w="4867" w:type="dxa"/>
          </w:tcPr>
          <w:p w14:paraId="60A0B6EF" w14:textId="48DF695B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AIX EN PCE / </w:t>
            </w:r>
            <w:r w:rsidR="00316BE9">
              <w:t>CRS 53</w:t>
            </w:r>
          </w:p>
        </w:tc>
        <w:tc>
          <w:tcPr>
            <w:tcW w:w="3413" w:type="dxa"/>
          </w:tcPr>
          <w:p w14:paraId="1096CBE3" w14:textId="7412B0D2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04188DD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265077D" w14:textId="77777777" w:rsidTr="00F56065">
        <w:tc>
          <w:tcPr>
            <w:tcW w:w="4867" w:type="dxa"/>
          </w:tcPr>
          <w:p w14:paraId="5FD36FA3" w14:textId="339568F0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MARTIGUES</w:t>
            </w:r>
            <w:r w:rsidR="004F21C5">
              <w:t xml:space="preserve"> / ORANGE</w:t>
            </w:r>
          </w:p>
        </w:tc>
        <w:tc>
          <w:tcPr>
            <w:tcW w:w="3413" w:type="dxa"/>
          </w:tcPr>
          <w:p w14:paraId="4D6EB45A" w14:textId="0C164CD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OCTOBRE / NOVEMBRE</w:t>
            </w:r>
          </w:p>
        </w:tc>
        <w:tc>
          <w:tcPr>
            <w:tcW w:w="2126" w:type="dxa"/>
          </w:tcPr>
          <w:p w14:paraId="2B09CF5E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64D5BA8E" w14:textId="77777777" w:rsidR="00172B14" w:rsidRPr="00AC776D" w:rsidRDefault="00172B14" w:rsidP="00A91591">
      <w:pPr>
        <w:spacing w:after="0" w:line="259" w:lineRule="auto"/>
        <w:ind w:left="0" w:firstLine="0"/>
        <w:rPr>
          <w:b/>
        </w:rPr>
      </w:pPr>
    </w:p>
    <w:p w14:paraId="2A0B5B93" w14:textId="6D180DF5" w:rsidR="00313877" w:rsidRPr="00AC776D" w:rsidRDefault="00313877" w:rsidP="00313877">
      <w:pPr>
        <w:spacing w:after="0" w:line="259" w:lineRule="auto"/>
        <w:ind w:left="79" w:firstLine="0"/>
        <w:jc w:val="center"/>
        <w:rPr>
          <w:b/>
        </w:rPr>
      </w:pPr>
      <w:r>
        <w:rPr>
          <w:b/>
        </w:rPr>
        <w:t>7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0C4DE69" w14:textId="77777777" w:rsidR="00313877" w:rsidRPr="00AC776D" w:rsidRDefault="00313877" w:rsidP="00313877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313877" w:rsidRPr="00AC776D" w14:paraId="5B00095D" w14:textId="77777777" w:rsidTr="00F56065">
        <w:tc>
          <w:tcPr>
            <w:tcW w:w="4867" w:type="dxa"/>
          </w:tcPr>
          <w:p w14:paraId="6B952AF9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549E8193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5FDDCCA0" w14:textId="77777777" w:rsidR="00313877" w:rsidRPr="00AC776D" w:rsidRDefault="00313877" w:rsidP="00F56065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4E30CA70" w14:textId="77777777" w:rsidTr="00F56065">
        <w:tc>
          <w:tcPr>
            <w:tcW w:w="4867" w:type="dxa"/>
          </w:tcPr>
          <w:p w14:paraId="2B741C90" w14:textId="345E2E1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CRS 81 </w:t>
            </w:r>
            <w:proofErr w:type="gramStart"/>
            <w:r>
              <w:t>DEMI B</w:t>
            </w:r>
            <w:proofErr w:type="gramEnd"/>
            <w:r>
              <w:t xml:space="preserve"> / </w:t>
            </w:r>
            <w:r w:rsidR="004F21C5">
              <w:t>TARASCON</w:t>
            </w:r>
          </w:p>
        </w:tc>
        <w:tc>
          <w:tcPr>
            <w:tcW w:w="3413" w:type="dxa"/>
          </w:tcPr>
          <w:p w14:paraId="207889BF" w14:textId="2BF0BD0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 xml:space="preserve">NOVEMBRE </w:t>
            </w:r>
          </w:p>
        </w:tc>
        <w:tc>
          <w:tcPr>
            <w:tcW w:w="2126" w:type="dxa"/>
          </w:tcPr>
          <w:p w14:paraId="4B491829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345C644E" w14:textId="77777777" w:rsidTr="00F56065">
        <w:tc>
          <w:tcPr>
            <w:tcW w:w="4867" w:type="dxa"/>
          </w:tcPr>
          <w:p w14:paraId="40D319F5" w14:textId="35B0A91E" w:rsidR="00057BB6" w:rsidRPr="00AC776D" w:rsidRDefault="003434CE" w:rsidP="00057BB6">
            <w:pPr>
              <w:spacing w:after="0" w:line="259" w:lineRule="auto"/>
              <w:ind w:left="0" w:firstLine="0"/>
              <w:jc w:val="center"/>
            </w:pPr>
            <w:r>
              <w:t>PAF 13</w:t>
            </w:r>
            <w:r w:rsidR="00057BB6">
              <w:t xml:space="preserve"> /</w:t>
            </w:r>
            <w:r w:rsidR="00316BE9">
              <w:t xml:space="preserve"> CRS 53</w:t>
            </w:r>
          </w:p>
        </w:tc>
        <w:tc>
          <w:tcPr>
            <w:tcW w:w="3413" w:type="dxa"/>
          </w:tcPr>
          <w:p w14:paraId="7D979BB9" w14:textId="4D8F9C6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3C3E129A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E493CDD" w14:textId="77777777" w:rsidTr="00F56065">
        <w:tc>
          <w:tcPr>
            <w:tcW w:w="4867" w:type="dxa"/>
          </w:tcPr>
          <w:p w14:paraId="5780CD51" w14:textId="7ED29E5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MARTIGUES / AIX EN PCE</w:t>
            </w:r>
          </w:p>
        </w:tc>
        <w:tc>
          <w:tcPr>
            <w:tcW w:w="3413" w:type="dxa"/>
          </w:tcPr>
          <w:p w14:paraId="0351731F" w14:textId="196F77A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66BA25CE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134F7CA7" w14:textId="77777777" w:rsidTr="00F56065">
        <w:tc>
          <w:tcPr>
            <w:tcW w:w="4867" w:type="dxa"/>
          </w:tcPr>
          <w:p w14:paraId="2AB0996B" w14:textId="0E410A0E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USM 13</w:t>
            </w:r>
            <w:r w:rsidR="004F21C5">
              <w:t xml:space="preserve"> / ORANGE</w:t>
            </w:r>
          </w:p>
        </w:tc>
        <w:tc>
          <w:tcPr>
            <w:tcW w:w="3413" w:type="dxa"/>
          </w:tcPr>
          <w:p w14:paraId="53FA5B03" w14:textId="644F0F66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NOVEMBRE</w:t>
            </w:r>
          </w:p>
        </w:tc>
        <w:tc>
          <w:tcPr>
            <w:tcW w:w="2126" w:type="dxa"/>
          </w:tcPr>
          <w:p w14:paraId="46826452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38C93AE1" w14:textId="77777777" w:rsidR="00306911" w:rsidRDefault="00306911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5BDAFC6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6EC2A32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9C9BC64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0B60633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5C0310FE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0F32921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7AC2621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03D5648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D44C47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A8B6D21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151CCB0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665799C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04BDF32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0668FB9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0709FD6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01D63672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26B82BE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1F91A285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7AB582B7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4FF6BDC6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3D2B3DEC" w14:textId="77777777" w:rsidR="00057BB6" w:rsidRDefault="00057BB6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</w:p>
    <w:p w14:paraId="358BD398" w14:textId="3856595D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  <w:color w:val="FF0000"/>
          <w:sz w:val="40"/>
          <w:szCs w:val="40"/>
        </w:rPr>
      </w:pPr>
      <w:r w:rsidRPr="00AC776D">
        <w:rPr>
          <w:b/>
          <w:color w:val="FF0000"/>
          <w:sz w:val="40"/>
          <w:szCs w:val="40"/>
        </w:rPr>
        <w:t xml:space="preserve">DIVISION </w:t>
      </w:r>
      <w:r w:rsidR="008D2EF5">
        <w:rPr>
          <w:b/>
          <w:color w:val="FF0000"/>
          <w:sz w:val="40"/>
          <w:szCs w:val="40"/>
        </w:rPr>
        <w:t>4</w:t>
      </w:r>
    </w:p>
    <w:p w14:paraId="736D9982" w14:textId="63AF1269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1ère JOURNEE</w:t>
      </w:r>
    </w:p>
    <w:p w14:paraId="4EA6F5FB" w14:textId="44396BA8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05EA6166" w14:textId="77777777" w:rsidTr="005247AA">
        <w:tc>
          <w:tcPr>
            <w:tcW w:w="4867" w:type="dxa"/>
          </w:tcPr>
          <w:p w14:paraId="76376B6F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47216594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6742BA1A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7209EAA0" w14:textId="77777777" w:rsidTr="005247AA">
        <w:tc>
          <w:tcPr>
            <w:tcW w:w="4867" w:type="dxa"/>
          </w:tcPr>
          <w:p w14:paraId="0BA73364" w14:textId="3D2C12EA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2 / CANNES</w:t>
            </w:r>
          </w:p>
        </w:tc>
        <w:tc>
          <w:tcPr>
            <w:tcW w:w="3413" w:type="dxa"/>
          </w:tcPr>
          <w:p w14:paraId="286B32AF" w14:textId="0236B43A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3384359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58A9EF39" w14:textId="77777777" w:rsidTr="005247AA">
        <w:tc>
          <w:tcPr>
            <w:tcW w:w="4867" w:type="dxa"/>
          </w:tcPr>
          <w:p w14:paraId="017B027A" w14:textId="357601C0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3 / CRS 06</w:t>
            </w:r>
          </w:p>
        </w:tc>
        <w:tc>
          <w:tcPr>
            <w:tcW w:w="3413" w:type="dxa"/>
          </w:tcPr>
          <w:p w14:paraId="671AA9A8" w14:textId="07ACD31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04EB79BD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071FA79C" w14:textId="77777777" w:rsidTr="005247AA">
        <w:tc>
          <w:tcPr>
            <w:tcW w:w="4867" w:type="dxa"/>
          </w:tcPr>
          <w:p w14:paraId="0A4B33F4" w14:textId="4EF7FF2F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ANTIBES / ENTENTE CAGNES GRASSE</w:t>
            </w:r>
          </w:p>
        </w:tc>
        <w:tc>
          <w:tcPr>
            <w:tcW w:w="3413" w:type="dxa"/>
          </w:tcPr>
          <w:p w14:paraId="0214CDBE" w14:textId="0C2BC24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MARS / AVRIL</w:t>
            </w:r>
          </w:p>
        </w:tc>
        <w:tc>
          <w:tcPr>
            <w:tcW w:w="2126" w:type="dxa"/>
          </w:tcPr>
          <w:p w14:paraId="7325AB0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41DD339" w14:textId="77777777" w:rsidR="00DA29C6" w:rsidRDefault="00DA29C6" w:rsidP="00057BB6">
      <w:pPr>
        <w:spacing w:after="0" w:line="259" w:lineRule="auto"/>
        <w:ind w:left="0" w:firstLine="0"/>
        <w:rPr>
          <w:b/>
        </w:rPr>
      </w:pPr>
    </w:p>
    <w:p w14:paraId="77A9BC79" w14:textId="24B30D9C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2ème JOURNEE</w:t>
      </w:r>
    </w:p>
    <w:p w14:paraId="45B05668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04BEAD9C" w14:textId="77777777" w:rsidTr="005247AA">
        <w:tc>
          <w:tcPr>
            <w:tcW w:w="4867" w:type="dxa"/>
          </w:tcPr>
          <w:p w14:paraId="18EFB5B7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F1AF077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0787EDE9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4D4A7025" w14:textId="77777777" w:rsidTr="005247AA">
        <w:tc>
          <w:tcPr>
            <w:tcW w:w="4867" w:type="dxa"/>
          </w:tcPr>
          <w:p w14:paraId="2216E25C" w14:textId="793414E0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2 / CRS 06</w:t>
            </w:r>
          </w:p>
        </w:tc>
        <w:tc>
          <w:tcPr>
            <w:tcW w:w="3413" w:type="dxa"/>
          </w:tcPr>
          <w:p w14:paraId="62F6AF19" w14:textId="5E8677FD" w:rsidR="00057BB6" w:rsidRPr="008B54FC" w:rsidRDefault="005F579D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 xml:space="preserve">AVRIL / </w:t>
            </w:r>
            <w:r w:rsidR="00057BB6">
              <w:t>MAI</w:t>
            </w:r>
          </w:p>
        </w:tc>
        <w:tc>
          <w:tcPr>
            <w:tcW w:w="2126" w:type="dxa"/>
          </w:tcPr>
          <w:p w14:paraId="2CA83D75" w14:textId="6D42EAEF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92F1699" w14:textId="77777777" w:rsidTr="005247AA">
        <w:tc>
          <w:tcPr>
            <w:tcW w:w="4867" w:type="dxa"/>
          </w:tcPr>
          <w:p w14:paraId="3BBD0F96" w14:textId="5D1A62FC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CANNES / ENTENTE CAGNES GRASSE</w:t>
            </w:r>
          </w:p>
        </w:tc>
        <w:tc>
          <w:tcPr>
            <w:tcW w:w="3413" w:type="dxa"/>
          </w:tcPr>
          <w:p w14:paraId="5F0BC6A8" w14:textId="0442033D" w:rsidR="00057BB6" w:rsidRPr="008B54FC" w:rsidRDefault="005F579D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 xml:space="preserve">AVRIL / </w:t>
            </w:r>
            <w:r w:rsidR="00057BB6">
              <w:t>MAI</w:t>
            </w:r>
          </w:p>
        </w:tc>
        <w:tc>
          <w:tcPr>
            <w:tcW w:w="2126" w:type="dxa"/>
          </w:tcPr>
          <w:p w14:paraId="61D0FAB7" w14:textId="3B3BD174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7D5CCE27" w14:textId="77777777" w:rsidTr="005247AA">
        <w:tc>
          <w:tcPr>
            <w:tcW w:w="4867" w:type="dxa"/>
          </w:tcPr>
          <w:p w14:paraId="0E82B670" w14:textId="49183F99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3 / ANTIBES</w:t>
            </w:r>
          </w:p>
        </w:tc>
        <w:tc>
          <w:tcPr>
            <w:tcW w:w="3413" w:type="dxa"/>
          </w:tcPr>
          <w:p w14:paraId="479DABC5" w14:textId="5B4BAED1" w:rsidR="00057BB6" w:rsidRPr="008B54FC" w:rsidRDefault="005F579D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t xml:space="preserve">AVRIL / </w:t>
            </w:r>
            <w:r w:rsidR="00057BB6">
              <w:t>MAI</w:t>
            </w:r>
          </w:p>
        </w:tc>
        <w:tc>
          <w:tcPr>
            <w:tcW w:w="2126" w:type="dxa"/>
          </w:tcPr>
          <w:p w14:paraId="06D3908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4673FE1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p w14:paraId="4E984B21" w14:textId="77777777" w:rsidR="00306911" w:rsidRDefault="00306911" w:rsidP="00172B14">
      <w:pPr>
        <w:spacing w:after="0" w:line="259" w:lineRule="auto"/>
        <w:ind w:left="79" w:firstLine="0"/>
        <w:jc w:val="center"/>
        <w:rPr>
          <w:b/>
        </w:rPr>
      </w:pPr>
    </w:p>
    <w:p w14:paraId="2FB9ED0D" w14:textId="77777777" w:rsidR="00306911" w:rsidRDefault="00306911" w:rsidP="00172B14">
      <w:pPr>
        <w:spacing w:after="0" w:line="259" w:lineRule="auto"/>
        <w:ind w:left="79" w:firstLine="0"/>
        <w:jc w:val="center"/>
        <w:rPr>
          <w:b/>
        </w:rPr>
      </w:pPr>
    </w:p>
    <w:p w14:paraId="080A42E7" w14:textId="43871192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3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0CB5592F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4C674B0D" w14:textId="77777777" w:rsidTr="005247AA">
        <w:tc>
          <w:tcPr>
            <w:tcW w:w="4867" w:type="dxa"/>
          </w:tcPr>
          <w:p w14:paraId="242B1B92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24CD6C0F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77B741E1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5ADAE1F2" w14:textId="77777777" w:rsidTr="005247AA">
        <w:tc>
          <w:tcPr>
            <w:tcW w:w="4867" w:type="dxa"/>
          </w:tcPr>
          <w:p w14:paraId="31B7045F" w14:textId="3E06DF68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2 / ENTENTE CAGNES GRASSE</w:t>
            </w:r>
          </w:p>
        </w:tc>
        <w:tc>
          <w:tcPr>
            <w:tcW w:w="3413" w:type="dxa"/>
          </w:tcPr>
          <w:p w14:paraId="552F7166" w14:textId="7A68C9CD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181E3B6F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1CA4B79A" w14:textId="77777777" w:rsidTr="005247AA">
        <w:tc>
          <w:tcPr>
            <w:tcW w:w="4867" w:type="dxa"/>
          </w:tcPr>
          <w:p w14:paraId="1A1AEBD7" w14:textId="642B346E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CRS 06 / ANTIBES</w:t>
            </w:r>
          </w:p>
        </w:tc>
        <w:tc>
          <w:tcPr>
            <w:tcW w:w="3413" w:type="dxa"/>
          </w:tcPr>
          <w:p w14:paraId="15D6524D" w14:textId="2112A7F3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5A201A7B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6B217085" w14:textId="77777777" w:rsidTr="005247AA">
        <w:tc>
          <w:tcPr>
            <w:tcW w:w="4867" w:type="dxa"/>
          </w:tcPr>
          <w:p w14:paraId="76245D64" w14:textId="5E5B254D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CANNES / NICE 3</w:t>
            </w:r>
          </w:p>
        </w:tc>
        <w:tc>
          <w:tcPr>
            <w:tcW w:w="3413" w:type="dxa"/>
          </w:tcPr>
          <w:p w14:paraId="6C1FCC59" w14:textId="63C1CD19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t>MAI / JUIN</w:t>
            </w:r>
          </w:p>
        </w:tc>
        <w:tc>
          <w:tcPr>
            <w:tcW w:w="2126" w:type="dxa"/>
          </w:tcPr>
          <w:p w14:paraId="1AEF5876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74819F13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p w14:paraId="2BC08780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4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41B0D0C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00D34E9B" w14:textId="77777777" w:rsidTr="005247AA">
        <w:tc>
          <w:tcPr>
            <w:tcW w:w="4867" w:type="dxa"/>
          </w:tcPr>
          <w:p w14:paraId="6CD04D23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0E2C385F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517B4357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7944FE3D" w14:textId="77777777" w:rsidTr="005247AA">
        <w:tc>
          <w:tcPr>
            <w:tcW w:w="4867" w:type="dxa"/>
          </w:tcPr>
          <w:p w14:paraId="457B364C" w14:textId="7D862F23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NICE 2 / ANTIBES</w:t>
            </w:r>
          </w:p>
        </w:tc>
        <w:tc>
          <w:tcPr>
            <w:tcW w:w="3413" w:type="dxa"/>
          </w:tcPr>
          <w:p w14:paraId="22DEDEF9" w14:textId="6476BAA3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5B1CC1D5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2A902A6C" w14:textId="77777777" w:rsidTr="005247AA">
        <w:tc>
          <w:tcPr>
            <w:tcW w:w="4867" w:type="dxa"/>
          </w:tcPr>
          <w:p w14:paraId="66DA5FA5" w14:textId="08BE7DA1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GRASSE / NICE 3</w:t>
            </w:r>
          </w:p>
        </w:tc>
        <w:tc>
          <w:tcPr>
            <w:tcW w:w="3413" w:type="dxa"/>
          </w:tcPr>
          <w:p w14:paraId="629435F3" w14:textId="39E2F2D4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6AE69287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59B8524F" w14:textId="77777777" w:rsidTr="005247AA">
        <w:tc>
          <w:tcPr>
            <w:tcW w:w="4867" w:type="dxa"/>
          </w:tcPr>
          <w:p w14:paraId="77B841EE" w14:textId="3C93B2D9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CRS 6 / CANNES</w:t>
            </w:r>
          </w:p>
        </w:tc>
        <w:tc>
          <w:tcPr>
            <w:tcW w:w="3413" w:type="dxa"/>
          </w:tcPr>
          <w:p w14:paraId="72C63959" w14:textId="528A9345" w:rsidR="00057BB6" w:rsidRPr="008B54FC" w:rsidRDefault="00057BB6" w:rsidP="00057BB6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JUIN/SEPTEMBRE</w:t>
            </w:r>
          </w:p>
        </w:tc>
        <w:tc>
          <w:tcPr>
            <w:tcW w:w="2126" w:type="dxa"/>
          </w:tcPr>
          <w:p w14:paraId="39930F22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3ADE60FB" w14:textId="77777777" w:rsidR="00306911" w:rsidRPr="00AC776D" w:rsidRDefault="00306911" w:rsidP="00057BB6">
      <w:pPr>
        <w:spacing w:after="0" w:line="259" w:lineRule="auto"/>
        <w:ind w:left="0" w:firstLine="0"/>
        <w:rPr>
          <w:b/>
        </w:rPr>
      </w:pPr>
    </w:p>
    <w:p w14:paraId="2B5C60CE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  <w:r w:rsidRPr="00AC776D">
        <w:rPr>
          <w:b/>
        </w:rPr>
        <w:t>5</w:t>
      </w:r>
      <w:r w:rsidRPr="00AC776D">
        <w:rPr>
          <w:b/>
          <w:vertAlign w:val="superscript"/>
        </w:rPr>
        <w:t>ème</w:t>
      </w:r>
      <w:r w:rsidRPr="00AC776D">
        <w:rPr>
          <w:b/>
        </w:rPr>
        <w:t xml:space="preserve"> JOURNEE</w:t>
      </w:r>
    </w:p>
    <w:p w14:paraId="11FA8B31" w14:textId="77777777" w:rsidR="00172B14" w:rsidRPr="00AC776D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tbl>
      <w:tblPr>
        <w:tblStyle w:val="Grilledutableau"/>
        <w:tblW w:w="10406" w:type="dxa"/>
        <w:tblInd w:w="79" w:type="dxa"/>
        <w:tblLook w:val="04A0" w:firstRow="1" w:lastRow="0" w:firstColumn="1" w:lastColumn="0" w:noHBand="0" w:noVBand="1"/>
      </w:tblPr>
      <w:tblGrid>
        <w:gridCol w:w="4867"/>
        <w:gridCol w:w="3413"/>
        <w:gridCol w:w="2126"/>
      </w:tblGrid>
      <w:tr w:rsidR="00172B14" w:rsidRPr="00AC776D" w14:paraId="1C612085" w14:textId="77777777" w:rsidTr="005247AA">
        <w:tc>
          <w:tcPr>
            <w:tcW w:w="4867" w:type="dxa"/>
          </w:tcPr>
          <w:p w14:paraId="53BA8DCC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MATCH</w:t>
            </w:r>
          </w:p>
        </w:tc>
        <w:tc>
          <w:tcPr>
            <w:tcW w:w="3413" w:type="dxa"/>
          </w:tcPr>
          <w:p w14:paraId="36DEB163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DATE</w:t>
            </w:r>
          </w:p>
        </w:tc>
        <w:tc>
          <w:tcPr>
            <w:tcW w:w="2126" w:type="dxa"/>
          </w:tcPr>
          <w:p w14:paraId="1847FA7C" w14:textId="77777777" w:rsidR="00172B14" w:rsidRPr="00AC776D" w:rsidRDefault="00172B14" w:rsidP="005247AA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AC776D">
              <w:rPr>
                <w:b/>
              </w:rPr>
              <w:t>RESULTAT</w:t>
            </w:r>
          </w:p>
        </w:tc>
      </w:tr>
      <w:tr w:rsidR="00057BB6" w:rsidRPr="00AC776D" w14:paraId="134A2D9E" w14:textId="77777777" w:rsidTr="005247AA">
        <w:tc>
          <w:tcPr>
            <w:tcW w:w="4867" w:type="dxa"/>
          </w:tcPr>
          <w:p w14:paraId="55294E01" w14:textId="5F138F61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 xml:space="preserve">NICE 2 / NICE 3 </w:t>
            </w:r>
          </w:p>
        </w:tc>
        <w:tc>
          <w:tcPr>
            <w:tcW w:w="3413" w:type="dxa"/>
          </w:tcPr>
          <w:p w14:paraId="2CA26557" w14:textId="4A5A1FC1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6D168070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:rsidRPr="00AC776D" w14:paraId="4867A2BA" w14:textId="77777777" w:rsidTr="005247AA">
        <w:tc>
          <w:tcPr>
            <w:tcW w:w="4867" w:type="dxa"/>
          </w:tcPr>
          <w:p w14:paraId="1FC4D3A7" w14:textId="287013E1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ANTIBES / CANNES</w:t>
            </w:r>
          </w:p>
        </w:tc>
        <w:tc>
          <w:tcPr>
            <w:tcW w:w="3413" w:type="dxa"/>
          </w:tcPr>
          <w:p w14:paraId="5CF86B8F" w14:textId="7E80FFA8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41432823" w14:textId="77777777" w:rsidR="00057BB6" w:rsidRPr="00AC776D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  <w:tr w:rsidR="00057BB6" w14:paraId="577FEA54" w14:textId="77777777" w:rsidTr="005247AA">
        <w:tc>
          <w:tcPr>
            <w:tcW w:w="4867" w:type="dxa"/>
          </w:tcPr>
          <w:p w14:paraId="4ADA9582" w14:textId="39B31986" w:rsidR="00057BB6" w:rsidRPr="00AC776D" w:rsidRDefault="004F21C5" w:rsidP="00057BB6">
            <w:pPr>
              <w:spacing w:after="0" w:line="259" w:lineRule="auto"/>
              <w:ind w:left="0" w:firstLine="0"/>
              <w:jc w:val="center"/>
            </w:pPr>
            <w:r>
              <w:t>ENTENTE CAGNES GRASSE / CRS 06</w:t>
            </w:r>
          </w:p>
        </w:tc>
        <w:tc>
          <w:tcPr>
            <w:tcW w:w="3413" w:type="dxa"/>
          </w:tcPr>
          <w:p w14:paraId="3EA67132" w14:textId="35DCDA5A" w:rsidR="00057BB6" w:rsidRDefault="00057BB6" w:rsidP="00057BB6">
            <w:pPr>
              <w:spacing w:after="0" w:line="259" w:lineRule="auto"/>
              <w:ind w:left="0" w:firstLine="0"/>
              <w:jc w:val="center"/>
            </w:pPr>
            <w:r>
              <w:rPr>
                <w:color w:val="auto"/>
              </w:rPr>
              <w:t>SEPTEMBRE / OCTOBRE</w:t>
            </w:r>
          </w:p>
        </w:tc>
        <w:tc>
          <w:tcPr>
            <w:tcW w:w="2126" w:type="dxa"/>
          </w:tcPr>
          <w:p w14:paraId="12516442" w14:textId="77777777" w:rsidR="00057BB6" w:rsidRDefault="00057BB6" w:rsidP="00057BB6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E8F13AC" w14:textId="77777777" w:rsidR="00172B14" w:rsidRDefault="00172B14" w:rsidP="00172B14">
      <w:pPr>
        <w:spacing w:after="0" w:line="259" w:lineRule="auto"/>
        <w:ind w:left="79" w:firstLine="0"/>
        <w:jc w:val="center"/>
      </w:pPr>
    </w:p>
    <w:p w14:paraId="21F26E26" w14:textId="77777777" w:rsidR="00172B14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p w14:paraId="61C1CDF9" w14:textId="77777777" w:rsidR="004F21C5" w:rsidRDefault="004F21C5" w:rsidP="00172B14">
      <w:pPr>
        <w:spacing w:after="0" w:line="259" w:lineRule="auto"/>
        <w:ind w:left="79" w:firstLine="0"/>
        <w:jc w:val="center"/>
        <w:rPr>
          <w:b/>
        </w:rPr>
      </w:pPr>
    </w:p>
    <w:p w14:paraId="3B7FD933" w14:textId="77777777" w:rsidR="004F21C5" w:rsidRDefault="004F21C5" w:rsidP="00172B14">
      <w:pPr>
        <w:spacing w:after="0" w:line="259" w:lineRule="auto"/>
        <w:ind w:left="79" w:firstLine="0"/>
        <w:jc w:val="center"/>
        <w:rPr>
          <w:b/>
        </w:rPr>
      </w:pPr>
    </w:p>
    <w:p w14:paraId="7B4A8C2D" w14:textId="77777777" w:rsidR="004F21C5" w:rsidRDefault="004F21C5" w:rsidP="00172B14">
      <w:pPr>
        <w:spacing w:after="0" w:line="259" w:lineRule="auto"/>
        <w:ind w:left="79" w:firstLine="0"/>
        <w:jc w:val="center"/>
        <w:rPr>
          <w:b/>
        </w:rPr>
      </w:pPr>
    </w:p>
    <w:p w14:paraId="26CB2E8F" w14:textId="77777777" w:rsidR="004F21C5" w:rsidRDefault="004F21C5" w:rsidP="00172B14">
      <w:pPr>
        <w:spacing w:after="0" w:line="259" w:lineRule="auto"/>
        <w:ind w:left="79" w:firstLine="0"/>
        <w:jc w:val="center"/>
        <w:rPr>
          <w:b/>
        </w:rPr>
      </w:pPr>
    </w:p>
    <w:p w14:paraId="54B48AEB" w14:textId="77777777" w:rsidR="004F21C5" w:rsidRDefault="004F21C5" w:rsidP="00172B14">
      <w:pPr>
        <w:spacing w:after="0" w:line="259" w:lineRule="auto"/>
        <w:ind w:left="79" w:firstLine="0"/>
        <w:jc w:val="center"/>
        <w:rPr>
          <w:b/>
        </w:rPr>
      </w:pPr>
    </w:p>
    <w:p w14:paraId="0DAC4064" w14:textId="77777777" w:rsidR="00DA29C6" w:rsidRDefault="00DA29C6" w:rsidP="00172B14">
      <w:pPr>
        <w:spacing w:after="0" w:line="259" w:lineRule="auto"/>
        <w:ind w:left="79" w:firstLine="0"/>
        <w:jc w:val="center"/>
        <w:rPr>
          <w:b/>
        </w:rPr>
      </w:pPr>
    </w:p>
    <w:p w14:paraId="39870E6E" w14:textId="77777777" w:rsidR="00DA29C6" w:rsidRDefault="00DA29C6" w:rsidP="00172B14">
      <w:pPr>
        <w:spacing w:after="0" w:line="259" w:lineRule="auto"/>
        <w:ind w:left="79" w:firstLine="0"/>
        <w:jc w:val="center"/>
        <w:rPr>
          <w:b/>
        </w:rPr>
      </w:pPr>
    </w:p>
    <w:p w14:paraId="64AB18C7" w14:textId="77777777" w:rsidR="00172B14" w:rsidRDefault="00172B14" w:rsidP="00172B14">
      <w:pPr>
        <w:spacing w:after="0" w:line="259" w:lineRule="auto"/>
        <w:ind w:left="79" w:firstLine="0"/>
        <w:jc w:val="center"/>
        <w:rPr>
          <w:b/>
        </w:rPr>
      </w:pPr>
    </w:p>
    <w:p w14:paraId="31145481" w14:textId="336508D4" w:rsidR="007D7928" w:rsidRDefault="007D7928" w:rsidP="00172B14">
      <w:pPr>
        <w:spacing w:after="0" w:line="259" w:lineRule="auto"/>
        <w:ind w:left="79" w:firstLine="0"/>
        <w:jc w:val="center"/>
        <w:rPr>
          <w:b/>
        </w:rPr>
      </w:pPr>
    </w:p>
    <w:p w14:paraId="0E9396F5" w14:textId="77777777" w:rsidR="00AB2A74" w:rsidRDefault="00AB2A74" w:rsidP="00EA4B03">
      <w:pPr>
        <w:spacing w:after="0" w:line="259" w:lineRule="auto"/>
        <w:ind w:left="0" w:firstLine="0"/>
      </w:pPr>
    </w:p>
    <w:p w14:paraId="21D87C96" w14:textId="3620690E" w:rsidR="00F95D52" w:rsidRDefault="0068527C" w:rsidP="00EA4B03">
      <w:pPr>
        <w:spacing w:after="0" w:line="259" w:lineRule="auto"/>
        <w:ind w:left="0" w:firstLine="0"/>
      </w:pPr>
      <w:r>
        <w:t xml:space="preserve">Pour toute problématique concernant le calendrier Sportif, n’hésitez pas à nous envoyer rapidement un mail </w:t>
      </w:r>
      <w:r w:rsidR="00F95D52">
        <w:t>à</w:t>
      </w:r>
      <w:r>
        <w:t xml:space="preserve"> </w:t>
      </w:r>
    </w:p>
    <w:p w14:paraId="4D7052A5" w14:textId="77777777" w:rsidR="00AB2A74" w:rsidRPr="00F201CC" w:rsidRDefault="00AB2A74" w:rsidP="00EA4B03">
      <w:pPr>
        <w:spacing w:after="0" w:line="259" w:lineRule="auto"/>
        <w:ind w:left="0" w:firstLine="0"/>
      </w:pPr>
    </w:p>
    <w:p w14:paraId="22A32DAE" w14:textId="361CC1E5" w:rsidR="00F95D52" w:rsidRPr="00F95D52" w:rsidRDefault="00AB2A74" w:rsidP="00F95D52">
      <w:pPr>
        <w:spacing w:after="0" w:line="259" w:lineRule="auto"/>
        <w:ind w:left="0" w:firstLine="0"/>
        <w:jc w:val="center"/>
        <w:rPr>
          <w:b/>
          <w:iCs/>
          <w:color w:val="0070C0"/>
          <w:sz w:val="48"/>
          <w:szCs w:val="48"/>
        </w:rPr>
      </w:pPr>
      <w:r>
        <w:rPr>
          <w:b/>
          <w:iCs/>
          <w:sz w:val="48"/>
          <w:szCs w:val="48"/>
        </w:rPr>
        <w:t>THIBAUD.FAUTRIER@SPORTPOLICE.FR</w:t>
      </w:r>
      <w:r w:rsidRPr="00F95D52">
        <w:rPr>
          <w:b/>
          <w:iCs/>
          <w:color w:val="0070C0"/>
          <w:sz w:val="48"/>
          <w:szCs w:val="48"/>
        </w:rPr>
        <w:t xml:space="preserve"> </w:t>
      </w:r>
    </w:p>
    <w:p w14:paraId="2E5DDB53" w14:textId="405691D8" w:rsidR="0068527C" w:rsidRDefault="00F95D52" w:rsidP="00F201CC">
      <w:pPr>
        <w:spacing w:after="0" w:line="259" w:lineRule="auto"/>
        <w:ind w:left="0" w:firstLine="0"/>
        <w:jc w:val="center"/>
        <w:rPr>
          <w:b/>
          <w:iCs/>
          <w:color w:val="0070C0"/>
          <w:sz w:val="36"/>
          <w:szCs w:val="36"/>
        </w:rPr>
      </w:pPr>
      <w:proofErr w:type="gramStart"/>
      <w:r w:rsidRPr="00F95D52">
        <w:rPr>
          <w:b/>
          <w:iCs/>
          <w:color w:val="0070C0"/>
          <w:sz w:val="48"/>
          <w:szCs w:val="48"/>
        </w:rPr>
        <w:t>ou</w:t>
      </w:r>
      <w:proofErr w:type="gramEnd"/>
      <w:r w:rsidRPr="00F95D52">
        <w:rPr>
          <w:b/>
          <w:iCs/>
          <w:color w:val="0070C0"/>
          <w:sz w:val="48"/>
          <w:szCs w:val="48"/>
        </w:rPr>
        <w:t xml:space="preserve"> </w:t>
      </w:r>
      <w:r w:rsidRPr="00F95D52">
        <w:rPr>
          <w:b/>
          <w:iCs/>
          <w:color w:val="0070C0"/>
          <w:sz w:val="36"/>
          <w:szCs w:val="36"/>
        </w:rPr>
        <w:t>06.23.</w:t>
      </w:r>
      <w:r w:rsidR="00AB2A74">
        <w:rPr>
          <w:b/>
          <w:iCs/>
          <w:color w:val="0070C0"/>
          <w:sz w:val="36"/>
          <w:szCs w:val="36"/>
        </w:rPr>
        <w:t>36.12.00</w:t>
      </w:r>
    </w:p>
    <w:p w14:paraId="5E45D217" w14:textId="77777777" w:rsidR="002C5524" w:rsidRDefault="002C5524" w:rsidP="00F201CC">
      <w:pPr>
        <w:spacing w:after="0" w:line="259" w:lineRule="auto"/>
        <w:ind w:left="0" w:firstLine="0"/>
        <w:jc w:val="center"/>
        <w:rPr>
          <w:b/>
          <w:iCs/>
          <w:color w:val="0070C0"/>
          <w:sz w:val="36"/>
          <w:szCs w:val="36"/>
        </w:rPr>
      </w:pPr>
    </w:p>
    <w:sectPr w:rsidR="002C5524">
      <w:pgSz w:w="11906" w:h="16838"/>
      <w:pgMar w:top="278" w:right="849" w:bottom="231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232"/>
    <w:multiLevelType w:val="hybridMultilevel"/>
    <w:tmpl w:val="FFFFFFFF"/>
    <w:lvl w:ilvl="0" w:tplc="CF9656E8">
      <w:start w:val="1"/>
      <w:numFmt w:val="bullet"/>
      <w:lvlText w:val="-"/>
      <w:lvlJc w:val="left"/>
      <w:pPr>
        <w:ind w:left="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72B78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7D6C3A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64041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4CE490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A6E71C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CE8CF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E4878B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2FC0D6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DD145C"/>
    <w:multiLevelType w:val="hybridMultilevel"/>
    <w:tmpl w:val="FFFFFFFF"/>
    <w:lvl w:ilvl="0" w:tplc="8AB6D350">
      <w:start w:val="1"/>
      <w:numFmt w:val="bullet"/>
      <w:lvlText w:val="-"/>
      <w:lvlJc w:val="left"/>
      <w:pPr>
        <w:ind w:left="70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CACF172">
      <w:start w:val="1"/>
      <w:numFmt w:val="bullet"/>
      <w:lvlText w:val="o"/>
      <w:lvlJc w:val="left"/>
      <w:pPr>
        <w:ind w:left="14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EEEF94">
      <w:start w:val="1"/>
      <w:numFmt w:val="bullet"/>
      <w:lvlText w:val="▪"/>
      <w:lvlJc w:val="left"/>
      <w:pPr>
        <w:ind w:left="21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0420A3A">
      <w:start w:val="1"/>
      <w:numFmt w:val="bullet"/>
      <w:lvlText w:val="•"/>
      <w:lvlJc w:val="left"/>
      <w:pPr>
        <w:ind w:left="28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9B43D90">
      <w:start w:val="1"/>
      <w:numFmt w:val="bullet"/>
      <w:lvlText w:val="o"/>
      <w:lvlJc w:val="left"/>
      <w:pPr>
        <w:ind w:left="36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B10A128">
      <w:start w:val="1"/>
      <w:numFmt w:val="bullet"/>
      <w:lvlText w:val="▪"/>
      <w:lvlJc w:val="left"/>
      <w:pPr>
        <w:ind w:left="4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42E6BC">
      <w:start w:val="1"/>
      <w:numFmt w:val="bullet"/>
      <w:lvlText w:val="•"/>
      <w:lvlJc w:val="left"/>
      <w:pPr>
        <w:ind w:left="50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6F46C42">
      <w:start w:val="1"/>
      <w:numFmt w:val="bullet"/>
      <w:lvlText w:val="o"/>
      <w:lvlJc w:val="left"/>
      <w:pPr>
        <w:ind w:left="57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F2D55C">
      <w:start w:val="1"/>
      <w:numFmt w:val="bullet"/>
      <w:lvlText w:val="▪"/>
      <w:lvlJc w:val="left"/>
      <w:pPr>
        <w:ind w:left="64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05520D"/>
    <w:multiLevelType w:val="hybridMultilevel"/>
    <w:tmpl w:val="FFFFFFFF"/>
    <w:lvl w:ilvl="0" w:tplc="E6A60F10">
      <w:start w:val="1"/>
      <w:numFmt w:val="decimal"/>
      <w:lvlText w:val="%1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9EE21D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B76F1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C6638E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A0772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C8248F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F249C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D4CC2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82A226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142BEA"/>
    <w:multiLevelType w:val="hybridMultilevel"/>
    <w:tmpl w:val="8F6EE3D6"/>
    <w:lvl w:ilvl="0" w:tplc="7F9622A6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4" w15:restartNumberingAfterBreak="0">
    <w:nsid w:val="7B0F3306"/>
    <w:multiLevelType w:val="hybridMultilevel"/>
    <w:tmpl w:val="869CAA0C"/>
    <w:lvl w:ilvl="0" w:tplc="1BF254F4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777988110">
    <w:abstractNumId w:val="2"/>
  </w:num>
  <w:num w:numId="2" w16cid:durableId="1929925588">
    <w:abstractNumId w:val="0"/>
  </w:num>
  <w:num w:numId="3" w16cid:durableId="1675377245">
    <w:abstractNumId w:val="1"/>
  </w:num>
  <w:num w:numId="4" w16cid:durableId="389618240">
    <w:abstractNumId w:val="3"/>
  </w:num>
  <w:num w:numId="5" w16cid:durableId="1394280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C3B"/>
    <w:rsid w:val="00015D3E"/>
    <w:rsid w:val="00020003"/>
    <w:rsid w:val="00025CFD"/>
    <w:rsid w:val="00034EB4"/>
    <w:rsid w:val="00036401"/>
    <w:rsid w:val="0004293A"/>
    <w:rsid w:val="00045A44"/>
    <w:rsid w:val="00055218"/>
    <w:rsid w:val="00057BB6"/>
    <w:rsid w:val="0006136D"/>
    <w:rsid w:val="00065E52"/>
    <w:rsid w:val="000763CE"/>
    <w:rsid w:val="000850C5"/>
    <w:rsid w:val="00085B30"/>
    <w:rsid w:val="00086ECA"/>
    <w:rsid w:val="00092D4F"/>
    <w:rsid w:val="00097EDC"/>
    <w:rsid w:val="000A243D"/>
    <w:rsid w:val="000B7A32"/>
    <w:rsid w:val="000D19A2"/>
    <w:rsid w:val="000E108F"/>
    <w:rsid w:val="000E1E2B"/>
    <w:rsid w:val="000F0AA6"/>
    <w:rsid w:val="000F49C2"/>
    <w:rsid w:val="001030DC"/>
    <w:rsid w:val="00116DBC"/>
    <w:rsid w:val="0012486B"/>
    <w:rsid w:val="001366AC"/>
    <w:rsid w:val="001419B3"/>
    <w:rsid w:val="00142794"/>
    <w:rsid w:val="001463D2"/>
    <w:rsid w:val="00146C03"/>
    <w:rsid w:val="00157AD7"/>
    <w:rsid w:val="00157CBE"/>
    <w:rsid w:val="0016609B"/>
    <w:rsid w:val="001660D7"/>
    <w:rsid w:val="00172B14"/>
    <w:rsid w:val="00173A09"/>
    <w:rsid w:val="00176CA5"/>
    <w:rsid w:val="001902C2"/>
    <w:rsid w:val="001E5953"/>
    <w:rsid w:val="001E6EF3"/>
    <w:rsid w:val="001F2CBF"/>
    <w:rsid w:val="001F2D64"/>
    <w:rsid w:val="001F7F27"/>
    <w:rsid w:val="00200510"/>
    <w:rsid w:val="00203A65"/>
    <w:rsid w:val="00203F46"/>
    <w:rsid w:val="0022171A"/>
    <w:rsid w:val="0023593C"/>
    <w:rsid w:val="00244204"/>
    <w:rsid w:val="00246B18"/>
    <w:rsid w:val="00250F8F"/>
    <w:rsid w:val="00254A85"/>
    <w:rsid w:val="00257257"/>
    <w:rsid w:val="0026572C"/>
    <w:rsid w:val="00276FBB"/>
    <w:rsid w:val="002770FD"/>
    <w:rsid w:val="002836CD"/>
    <w:rsid w:val="00286830"/>
    <w:rsid w:val="00290FBC"/>
    <w:rsid w:val="00291DE2"/>
    <w:rsid w:val="00297B96"/>
    <w:rsid w:val="002A58A1"/>
    <w:rsid w:val="002A58F3"/>
    <w:rsid w:val="002B0C59"/>
    <w:rsid w:val="002B64A2"/>
    <w:rsid w:val="002C486C"/>
    <w:rsid w:val="002C5524"/>
    <w:rsid w:val="002C68EF"/>
    <w:rsid w:val="002D496D"/>
    <w:rsid w:val="002D7886"/>
    <w:rsid w:val="002E01C4"/>
    <w:rsid w:val="002E0338"/>
    <w:rsid w:val="002E1318"/>
    <w:rsid w:val="002E423F"/>
    <w:rsid w:val="002E427D"/>
    <w:rsid w:val="002F0F76"/>
    <w:rsid w:val="002F4E98"/>
    <w:rsid w:val="00306911"/>
    <w:rsid w:val="00311A9B"/>
    <w:rsid w:val="00313877"/>
    <w:rsid w:val="00313F3E"/>
    <w:rsid w:val="00316BE9"/>
    <w:rsid w:val="00316DDA"/>
    <w:rsid w:val="00322BEF"/>
    <w:rsid w:val="00326A97"/>
    <w:rsid w:val="003270FF"/>
    <w:rsid w:val="00327879"/>
    <w:rsid w:val="003368C4"/>
    <w:rsid w:val="003434CE"/>
    <w:rsid w:val="00363BCF"/>
    <w:rsid w:val="0037368B"/>
    <w:rsid w:val="0037448F"/>
    <w:rsid w:val="0037658F"/>
    <w:rsid w:val="00394468"/>
    <w:rsid w:val="00394B18"/>
    <w:rsid w:val="003A4BA1"/>
    <w:rsid w:val="003A7D99"/>
    <w:rsid w:val="003B7BAF"/>
    <w:rsid w:val="003B7D0F"/>
    <w:rsid w:val="003C15D2"/>
    <w:rsid w:val="003C5BA4"/>
    <w:rsid w:val="003C7AC3"/>
    <w:rsid w:val="003D1E22"/>
    <w:rsid w:val="003E5287"/>
    <w:rsid w:val="003E67BD"/>
    <w:rsid w:val="003E6B5C"/>
    <w:rsid w:val="003E6C67"/>
    <w:rsid w:val="0040307D"/>
    <w:rsid w:val="00417EBD"/>
    <w:rsid w:val="00431C18"/>
    <w:rsid w:val="00444CE7"/>
    <w:rsid w:val="0044645E"/>
    <w:rsid w:val="0044758E"/>
    <w:rsid w:val="00461342"/>
    <w:rsid w:val="004613CD"/>
    <w:rsid w:val="0046797B"/>
    <w:rsid w:val="00472A3D"/>
    <w:rsid w:val="00493681"/>
    <w:rsid w:val="004A19D2"/>
    <w:rsid w:val="004B5F99"/>
    <w:rsid w:val="004E5E7D"/>
    <w:rsid w:val="004F21C5"/>
    <w:rsid w:val="004F7BF1"/>
    <w:rsid w:val="004F7DA4"/>
    <w:rsid w:val="00507963"/>
    <w:rsid w:val="00510D6C"/>
    <w:rsid w:val="00511F75"/>
    <w:rsid w:val="005229CD"/>
    <w:rsid w:val="0053290C"/>
    <w:rsid w:val="0054373A"/>
    <w:rsid w:val="00545C19"/>
    <w:rsid w:val="00553EB6"/>
    <w:rsid w:val="0056034C"/>
    <w:rsid w:val="00564443"/>
    <w:rsid w:val="005700EC"/>
    <w:rsid w:val="005729EA"/>
    <w:rsid w:val="0058554E"/>
    <w:rsid w:val="005922C3"/>
    <w:rsid w:val="005A46DC"/>
    <w:rsid w:val="005A76AD"/>
    <w:rsid w:val="005C174C"/>
    <w:rsid w:val="005C6E01"/>
    <w:rsid w:val="005E195A"/>
    <w:rsid w:val="005E6CC7"/>
    <w:rsid w:val="005F41F8"/>
    <w:rsid w:val="005F579D"/>
    <w:rsid w:val="0061624C"/>
    <w:rsid w:val="006222DF"/>
    <w:rsid w:val="00622428"/>
    <w:rsid w:val="006302E5"/>
    <w:rsid w:val="00631088"/>
    <w:rsid w:val="00631B65"/>
    <w:rsid w:val="00647A84"/>
    <w:rsid w:val="006614B2"/>
    <w:rsid w:val="00666671"/>
    <w:rsid w:val="00675492"/>
    <w:rsid w:val="00680EF8"/>
    <w:rsid w:val="00681A0D"/>
    <w:rsid w:val="0068355A"/>
    <w:rsid w:val="0068527C"/>
    <w:rsid w:val="006943AB"/>
    <w:rsid w:val="006964C8"/>
    <w:rsid w:val="006B1B7C"/>
    <w:rsid w:val="006B6DDA"/>
    <w:rsid w:val="006D18CF"/>
    <w:rsid w:val="006E00B7"/>
    <w:rsid w:val="006E281B"/>
    <w:rsid w:val="006E28A4"/>
    <w:rsid w:val="006F3AA5"/>
    <w:rsid w:val="00700ED2"/>
    <w:rsid w:val="00726BD4"/>
    <w:rsid w:val="00726F3E"/>
    <w:rsid w:val="00733294"/>
    <w:rsid w:val="007438A9"/>
    <w:rsid w:val="00751BEB"/>
    <w:rsid w:val="00753CA7"/>
    <w:rsid w:val="007673AC"/>
    <w:rsid w:val="0077218C"/>
    <w:rsid w:val="00776471"/>
    <w:rsid w:val="007833BF"/>
    <w:rsid w:val="00784ECB"/>
    <w:rsid w:val="00786A2B"/>
    <w:rsid w:val="007903D9"/>
    <w:rsid w:val="00791269"/>
    <w:rsid w:val="0079222D"/>
    <w:rsid w:val="00796F39"/>
    <w:rsid w:val="007B13BC"/>
    <w:rsid w:val="007B4246"/>
    <w:rsid w:val="007B5EAE"/>
    <w:rsid w:val="007D60E0"/>
    <w:rsid w:val="007D7928"/>
    <w:rsid w:val="007E6C34"/>
    <w:rsid w:val="008263C4"/>
    <w:rsid w:val="00830453"/>
    <w:rsid w:val="00845A5F"/>
    <w:rsid w:val="00856729"/>
    <w:rsid w:val="00856E60"/>
    <w:rsid w:val="00872053"/>
    <w:rsid w:val="00875CF0"/>
    <w:rsid w:val="00877240"/>
    <w:rsid w:val="00884494"/>
    <w:rsid w:val="008B54FC"/>
    <w:rsid w:val="008C79D0"/>
    <w:rsid w:val="008D2EF5"/>
    <w:rsid w:val="008D78DD"/>
    <w:rsid w:val="008E1243"/>
    <w:rsid w:val="008E25AC"/>
    <w:rsid w:val="008E3256"/>
    <w:rsid w:val="00907835"/>
    <w:rsid w:val="00907B57"/>
    <w:rsid w:val="009123C5"/>
    <w:rsid w:val="00913B3C"/>
    <w:rsid w:val="00917446"/>
    <w:rsid w:val="009237DF"/>
    <w:rsid w:val="00930A93"/>
    <w:rsid w:val="00933D1A"/>
    <w:rsid w:val="009359A9"/>
    <w:rsid w:val="00955251"/>
    <w:rsid w:val="009703E1"/>
    <w:rsid w:val="00971E6A"/>
    <w:rsid w:val="009746B5"/>
    <w:rsid w:val="009C1744"/>
    <w:rsid w:val="009C6568"/>
    <w:rsid w:val="009D24B2"/>
    <w:rsid w:val="009D39FB"/>
    <w:rsid w:val="009E6E23"/>
    <w:rsid w:val="009F0BC1"/>
    <w:rsid w:val="009F5529"/>
    <w:rsid w:val="009F5806"/>
    <w:rsid w:val="00A00406"/>
    <w:rsid w:val="00A1213E"/>
    <w:rsid w:val="00A12C77"/>
    <w:rsid w:val="00A37128"/>
    <w:rsid w:val="00A47093"/>
    <w:rsid w:val="00A52276"/>
    <w:rsid w:val="00A737A0"/>
    <w:rsid w:val="00A829E7"/>
    <w:rsid w:val="00A83E87"/>
    <w:rsid w:val="00A91591"/>
    <w:rsid w:val="00AA03E1"/>
    <w:rsid w:val="00AA40A5"/>
    <w:rsid w:val="00AB2A74"/>
    <w:rsid w:val="00AB2A7D"/>
    <w:rsid w:val="00AB4276"/>
    <w:rsid w:val="00AB4E8E"/>
    <w:rsid w:val="00AB4FFA"/>
    <w:rsid w:val="00AC372A"/>
    <w:rsid w:val="00AC776D"/>
    <w:rsid w:val="00AD2C80"/>
    <w:rsid w:val="00AD5FB3"/>
    <w:rsid w:val="00AE28AA"/>
    <w:rsid w:val="00AF1D87"/>
    <w:rsid w:val="00AF517F"/>
    <w:rsid w:val="00B060C1"/>
    <w:rsid w:val="00B07724"/>
    <w:rsid w:val="00B13B6D"/>
    <w:rsid w:val="00B16971"/>
    <w:rsid w:val="00B232A0"/>
    <w:rsid w:val="00B246F2"/>
    <w:rsid w:val="00B45944"/>
    <w:rsid w:val="00B54BEA"/>
    <w:rsid w:val="00B57CE6"/>
    <w:rsid w:val="00B64794"/>
    <w:rsid w:val="00B73E91"/>
    <w:rsid w:val="00B806AC"/>
    <w:rsid w:val="00B8147A"/>
    <w:rsid w:val="00B81C01"/>
    <w:rsid w:val="00BA0B6A"/>
    <w:rsid w:val="00BA2A31"/>
    <w:rsid w:val="00BA3FA5"/>
    <w:rsid w:val="00BB0D45"/>
    <w:rsid w:val="00BB2466"/>
    <w:rsid w:val="00BC7700"/>
    <w:rsid w:val="00BD2A3D"/>
    <w:rsid w:val="00BD42DF"/>
    <w:rsid w:val="00BE1F9E"/>
    <w:rsid w:val="00BF7803"/>
    <w:rsid w:val="00C06784"/>
    <w:rsid w:val="00C15C74"/>
    <w:rsid w:val="00C15FE3"/>
    <w:rsid w:val="00C17D37"/>
    <w:rsid w:val="00C20851"/>
    <w:rsid w:val="00C41765"/>
    <w:rsid w:val="00C6688A"/>
    <w:rsid w:val="00C67F6E"/>
    <w:rsid w:val="00C8147F"/>
    <w:rsid w:val="00C84BE0"/>
    <w:rsid w:val="00C904ED"/>
    <w:rsid w:val="00C90ACF"/>
    <w:rsid w:val="00CA4BB2"/>
    <w:rsid w:val="00CB00FF"/>
    <w:rsid w:val="00CB7ED2"/>
    <w:rsid w:val="00CC3E9C"/>
    <w:rsid w:val="00CC3F4A"/>
    <w:rsid w:val="00CC3F57"/>
    <w:rsid w:val="00CD0E52"/>
    <w:rsid w:val="00CE228D"/>
    <w:rsid w:val="00CE77A1"/>
    <w:rsid w:val="00CF30B2"/>
    <w:rsid w:val="00CF46A1"/>
    <w:rsid w:val="00D00D30"/>
    <w:rsid w:val="00D06912"/>
    <w:rsid w:val="00D12205"/>
    <w:rsid w:val="00D33885"/>
    <w:rsid w:val="00D40A09"/>
    <w:rsid w:val="00D41B1E"/>
    <w:rsid w:val="00D50E39"/>
    <w:rsid w:val="00D813F3"/>
    <w:rsid w:val="00D87E38"/>
    <w:rsid w:val="00DA29C6"/>
    <w:rsid w:val="00DA3D69"/>
    <w:rsid w:val="00DA63D2"/>
    <w:rsid w:val="00DE3970"/>
    <w:rsid w:val="00DF100B"/>
    <w:rsid w:val="00DF6DA3"/>
    <w:rsid w:val="00E00AC4"/>
    <w:rsid w:val="00E02FF5"/>
    <w:rsid w:val="00E04C3B"/>
    <w:rsid w:val="00E04EEF"/>
    <w:rsid w:val="00E1225B"/>
    <w:rsid w:val="00E20461"/>
    <w:rsid w:val="00E23118"/>
    <w:rsid w:val="00E347FC"/>
    <w:rsid w:val="00E5184C"/>
    <w:rsid w:val="00E52A11"/>
    <w:rsid w:val="00E53314"/>
    <w:rsid w:val="00E606FC"/>
    <w:rsid w:val="00E613D9"/>
    <w:rsid w:val="00E65F53"/>
    <w:rsid w:val="00E7350B"/>
    <w:rsid w:val="00E75A0C"/>
    <w:rsid w:val="00E76B74"/>
    <w:rsid w:val="00E84C8B"/>
    <w:rsid w:val="00E9775F"/>
    <w:rsid w:val="00EA4B03"/>
    <w:rsid w:val="00EB68C3"/>
    <w:rsid w:val="00EC23A0"/>
    <w:rsid w:val="00EC4669"/>
    <w:rsid w:val="00ED4D62"/>
    <w:rsid w:val="00EE0710"/>
    <w:rsid w:val="00EE2BAD"/>
    <w:rsid w:val="00EE3C80"/>
    <w:rsid w:val="00EE5994"/>
    <w:rsid w:val="00EE6196"/>
    <w:rsid w:val="00EE6C88"/>
    <w:rsid w:val="00EE7158"/>
    <w:rsid w:val="00EF4148"/>
    <w:rsid w:val="00F02550"/>
    <w:rsid w:val="00F0289B"/>
    <w:rsid w:val="00F146D5"/>
    <w:rsid w:val="00F201CC"/>
    <w:rsid w:val="00F348B0"/>
    <w:rsid w:val="00F60034"/>
    <w:rsid w:val="00F6721D"/>
    <w:rsid w:val="00F80D68"/>
    <w:rsid w:val="00F81574"/>
    <w:rsid w:val="00F95D52"/>
    <w:rsid w:val="00FA0113"/>
    <w:rsid w:val="00FA104C"/>
    <w:rsid w:val="00FA75B7"/>
    <w:rsid w:val="00FB0E42"/>
    <w:rsid w:val="00FB2A54"/>
    <w:rsid w:val="00FB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45C2"/>
  <w15:docId w15:val="{97095F9B-422B-F04E-AA90-DF5E45E0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2" w:lineRule="auto"/>
      <w:ind w:left="10" w:hanging="10"/>
    </w:pPr>
    <w:rPr>
      <w:rFonts w:ascii="Calibri" w:eastAsia="Calibri" w:hAnsi="Calibri" w:cs="Calibri"/>
      <w:color w:val="000000"/>
      <w:sz w:val="26"/>
      <w:lang w:bidi="fr-FR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hd w:val="clear" w:color="auto" w:fill="00FFFF"/>
      <w:spacing w:after="3"/>
      <w:ind w:left="21" w:hanging="10"/>
      <w:jc w:val="center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6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5229C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95D5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95D5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E1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hibaud.fautrier@sportpolic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3BF19-45E7-4EC5-870C-1047ABE9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1775</Words>
  <Characters>8024</Characters>
  <Application>Microsoft Office Word</Application>
  <DocSecurity>0</DocSecurity>
  <Lines>794</Lines>
  <Paragraphs>441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COURSE DE VTT POLICE FSPF MARTIGUES</vt:lpstr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 VTT POLICE FSPF MARTIGUES</dc:title>
  <dc:subject/>
  <dc:creator>POUDEVIGNE</dc:creator>
  <cp:keywords/>
  <cp:lastModifiedBy>FSPN Ligue SUD</cp:lastModifiedBy>
  <cp:revision>2</cp:revision>
  <cp:lastPrinted>2026-02-12T13:05:00Z</cp:lastPrinted>
  <dcterms:created xsi:type="dcterms:W3CDTF">2026-03-05T15:46:00Z</dcterms:created>
  <dcterms:modified xsi:type="dcterms:W3CDTF">2026-03-05T15:46:00Z</dcterms:modified>
</cp:coreProperties>
</file>