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3DDF" w14:textId="240B92A4" w:rsidR="00304F82" w:rsidRDefault="00304F82" w:rsidP="00304F82">
      <w:pPr>
        <w:jc w:val="center"/>
      </w:pPr>
      <w:r>
        <w:rPr>
          <w:noProof/>
        </w:rPr>
        <w:drawing>
          <wp:inline distT="0" distB="0" distL="0" distR="0" wp14:anchorId="6862F08A" wp14:editId="4FE20F54">
            <wp:extent cx="2225040" cy="1674666"/>
            <wp:effectExtent l="0" t="0" r="381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87" cy="1686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ABFFF" w14:textId="58D47588" w:rsidR="00304F82" w:rsidRDefault="00304F82" w:rsidP="00304F82">
      <w:pPr>
        <w:jc w:val="center"/>
        <w:rPr>
          <w:b/>
          <w:bCs/>
          <w:color w:val="FF0000"/>
          <w:sz w:val="72"/>
          <w:szCs w:val="72"/>
          <w:u w:val="single"/>
        </w:rPr>
      </w:pPr>
      <w:r w:rsidRPr="00304F82">
        <w:rPr>
          <w:b/>
          <w:bCs/>
          <w:color w:val="FF0000"/>
          <w:sz w:val="72"/>
          <w:szCs w:val="72"/>
          <w:u w:val="single"/>
        </w:rPr>
        <w:t>Bulletin d’inscription :</w:t>
      </w:r>
    </w:p>
    <w:p w14:paraId="553BC4F1" w14:textId="77777777" w:rsidR="00396C23" w:rsidRDefault="00304F82" w:rsidP="00304F82">
      <w:pPr>
        <w:jc w:val="center"/>
        <w:rPr>
          <w:b/>
          <w:bCs/>
          <w:sz w:val="36"/>
          <w:szCs w:val="36"/>
        </w:rPr>
      </w:pPr>
      <w:r w:rsidRPr="00AA6EC2">
        <w:rPr>
          <w:b/>
          <w:bCs/>
          <w:sz w:val="36"/>
          <w:szCs w:val="36"/>
        </w:rPr>
        <w:t>Evènement :</w:t>
      </w:r>
    </w:p>
    <w:p w14:paraId="7BC1A13C" w14:textId="78E3FEDF" w:rsidR="00862674" w:rsidRDefault="00304F82" w:rsidP="00304F82">
      <w:pPr>
        <w:jc w:val="center"/>
        <w:rPr>
          <w:b/>
          <w:bCs/>
          <w:sz w:val="36"/>
          <w:szCs w:val="36"/>
        </w:rPr>
      </w:pPr>
      <w:r w:rsidRPr="00AA6EC2">
        <w:rPr>
          <w:b/>
          <w:bCs/>
          <w:sz w:val="36"/>
          <w:szCs w:val="36"/>
        </w:rPr>
        <w:t xml:space="preserve"> « </w:t>
      </w:r>
      <w:proofErr w:type="gramStart"/>
      <w:r w:rsidR="0055413B">
        <w:rPr>
          <w:b/>
          <w:bCs/>
          <w:sz w:val="36"/>
          <w:szCs w:val="36"/>
        </w:rPr>
        <w:t>journée</w:t>
      </w:r>
      <w:proofErr w:type="gramEnd"/>
      <w:r w:rsidR="0055413B">
        <w:rPr>
          <w:b/>
          <w:bCs/>
          <w:sz w:val="36"/>
          <w:szCs w:val="36"/>
        </w:rPr>
        <w:t xml:space="preserve"> </w:t>
      </w:r>
      <w:r w:rsidR="00BB0345">
        <w:rPr>
          <w:b/>
          <w:bCs/>
          <w:sz w:val="36"/>
          <w:szCs w:val="36"/>
        </w:rPr>
        <w:t>familles à Gennevilliers</w:t>
      </w:r>
      <w:r w:rsidR="00862674" w:rsidRPr="00AA6EC2">
        <w:rPr>
          <w:b/>
          <w:bCs/>
          <w:sz w:val="36"/>
          <w:szCs w:val="36"/>
        </w:rPr>
        <w:t> »</w:t>
      </w:r>
    </w:p>
    <w:p w14:paraId="143640C7" w14:textId="3C50AA41" w:rsidR="00BB0345" w:rsidRPr="00AA6EC2" w:rsidRDefault="00BB0345" w:rsidP="00304F8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 Trampoline city »</w:t>
      </w:r>
    </w:p>
    <w:p w14:paraId="55FD8BC1" w14:textId="50D2D5D1" w:rsidR="00304F82" w:rsidRPr="00AA6EC2" w:rsidRDefault="00862674" w:rsidP="00304F82">
      <w:pPr>
        <w:jc w:val="center"/>
        <w:rPr>
          <w:b/>
          <w:bCs/>
          <w:sz w:val="36"/>
          <w:szCs w:val="36"/>
        </w:rPr>
      </w:pPr>
      <w:r w:rsidRPr="00AA6EC2">
        <w:rPr>
          <w:b/>
          <w:bCs/>
          <w:sz w:val="36"/>
          <w:szCs w:val="36"/>
        </w:rPr>
        <w:t>« </w:t>
      </w:r>
      <w:proofErr w:type="gramStart"/>
      <w:r w:rsidR="00BB0345">
        <w:rPr>
          <w:b/>
          <w:bCs/>
          <w:sz w:val="36"/>
          <w:szCs w:val="36"/>
        </w:rPr>
        <w:t>mercredi</w:t>
      </w:r>
      <w:proofErr w:type="gramEnd"/>
      <w:r w:rsidR="00BB0345">
        <w:rPr>
          <w:b/>
          <w:bCs/>
          <w:sz w:val="36"/>
          <w:szCs w:val="36"/>
        </w:rPr>
        <w:t xml:space="preserve"> 28/10/20</w:t>
      </w:r>
      <w:r w:rsidR="00BE06FE" w:rsidRPr="00AA6EC2">
        <w:rPr>
          <w:b/>
          <w:bCs/>
          <w:sz w:val="36"/>
          <w:szCs w:val="36"/>
        </w:rPr>
        <w:t>2</w:t>
      </w:r>
      <w:r w:rsidR="00396C23">
        <w:rPr>
          <w:b/>
          <w:bCs/>
          <w:sz w:val="36"/>
          <w:szCs w:val="36"/>
        </w:rPr>
        <w:t>6</w:t>
      </w:r>
      <w:r w:rsidR="00304F82" w:rsidRPr="00AA6EC2">
        <w:rPr>
          <w:b/>
          <w:bCs/>
          <w:sz w:val="36"/>
          <w:szCs w:val="36"/>
        </w:rPr>
        <w:t> »</w:t>
      </w:r>
    </w:p>
    <w:p w14:paraId="7AE75C07" w14:textId="1F073BD1" w:rsidR="00304F82" w:rsidRPr="00B837E3" w:rsidRDefault="00304F82" w:rsidP="00304F82">
      <w:pPr>
        <w:rPr>
          <w:b/>
          <w:bCs/>
          <w:u w:val="single"/>
        </w:rPr>
      </w:pPr>
      <w:bookmarkStart w:id="0" w:name="_Hlk132809717"/>
      <w:proofErr w:type="gramStart"/>
      <w:r w:rsidRPr="00B837E3">
        <w:rPr>
          <w:b/>
          <w:bCs/>
          <w:u w:val="single"/>
        </w:rPr>
        <w:t xml:space="preserve">Participant </w:t>
      </w:r>
      <w:r w:rsidR="00F77989" w:rsidRPr="00B837E3">
        <w:rPr>
          <w:b/>
          <w:bCs/>
          <w:u w:val="single"/>
        </w:rPr>
        <w:t xml:space="preserve"> </w:t>
      </w:r>
      <w:r w:rsidRPr="00B837E3">
        <w:rPr>
          <w:b/>
          <w:bCs/>
          <w:u w:val="single"/>
        </w:rPr>
        <w:t>:</w:t>
      </w:r>
      <w:proofErr w:type="gramEnd"/>
    </w:p>
    <w:p w14:paraId="18C26E7C" w14:textId="77777777" w:rsidR="00304F82" w:rsidRPr="00B837E3" w:rsidRDefault="00304F82" w:rsidP="00304F82">
      <w:pPr>
        <w:rPr>
          <w:b/>
          <w:bCs/>
        </w:rPr>
      </w:pPr>
      <w:r w:rsidRPr="00B837E3">
        <w:rPr>
          <w:b/>
          <w:bCs/>
        </w:rPr>
        <w:t>NOM : ………………………………</w:t>
      </w:r>
    </w:p>
    <w:p w14:paraId="76153AEC" w14:textId="77777777" w:rsidR="00304F82" w:rsidRPr="00B837E3" w:rsidRDefault="00304F82" w:rsidP="00304F82">
      <w:pPr>
        <w:rPr>
          <w:b/>
          <w:bCs/>
        </w:rPr>
      </w:pPr>
      <w:r w:rsidRPr="00B837E3">
        <w:rPr>
          <w:b/>
          <w:bCs/>
        </w:rPr>
        <w:t xml:space="preserve">Prénom : …………………………… </w:t>
      </w:r>
    </w:p>
    <w:p w14:paraId="27827290" w14:textId="348D3174" w:rsidR="00304F82" w:rsidRPr="00B837E3" w:rsidRDefault="00304F82" w:rsidP="00304F82">
      <w:pPr>
        <w:rPr>
          <w:b/>
          <w:bCs/>
        </w:rPr>
      </w:pPr>
      <w:r w:rsidRPr="00B837E3">
        <w:rPr>
          <w:b/>
          <w:bCs/>
        </w:rPr>
        <w:t xml:space="preserve">N° de licence </w:t>
      </w:r>
      <w:proofErr w:type="gramStart"/>
      <w:r w:rsidRPr="00B837E3">
        <w:rPr>
          <w:b/>
          <w:bCs/>
        </w:rPr>
        <w:t>FSPN:</w:t>
      </w:r>
      <w:proofErr w:type="gramEnd"/>
      <w:r w:rsidRPr="00B837E3">
        <w:rPr>
          <w:b/>
          <w:bCs/>
        </w:rPr>
        <w:t xml:space="preserve"> …………………………</w:t>
      </w:r>
    </w:p>
    <w:p w14:paraId="5271B77B" w14:textId="77777777" w:rsidR="00304F82" w:rsidRPr="00B837E3" w:rsidRDefault="00304F82" w:rsidP="00304F82">
      <w:pPr>
        <w:rPr>
          <w:b/>
          <w:bCs/>
        </w:rPr>
      </w:pPr>
      <w:r w:rsidRPr="00B837E3">
        <w:rPr>
          <w:b/>
          <w:bCs/>
        </w:rPr>
        <w:t xml:space="preserve">Service : ………………………………. </w:t>
      </w:r>
    </w:p>
    <w:p w14:paraId="6F98DA39" w14:textId="3E8B0BEB" w:rsidR="00304F82" w:rsidRDefault="00304F82" w:rsidP="00304F82">
      <w:pPr>
        <w:rPr>
          <w:b/>
          <w:bCs/>
        </w:rPr>
      </w:pPr>
      <w:r w:rsidRPr="00B837E3">
        <w:rPr>
          <w:b/>
          <w:bCs/>
        </w:rPr>
        <w:t xml:space="preserve">Téléphone : …………………………… </w:t>
      </w:r>
    </w:p>
    <w:p w14:paraId="0D327631" w14:textId="2836D569" w:rsidR="00BB0345" w:rsidRDefault="00BB0345" w:rsidP="00304F82">
      <w:pPr>
        <w:rPr>
          <w:b/>
          <w:bCs/>
        </w:rPr>
      </w:pPr>
      <w:r>
        <w:rPr>
          <w:b/>
          <w:bCs/>
        </w:rPr>
        <w:t xml:space="preserve">Identité / âge </w:t>
      </w:r>
      <w:r w:rsidR="000D0AA8">
        <w:rPr>
          <w:b/>
          <w:bCs/>
        </w:rPr>
        <w:t>de l’</w:t>
      </w:r>
      <w:r>
        <w:rPr>
          <w:b/>
          <w:bCs/>
        </w:rPr>
        <w:t>enfan</w:t>
      </w:r>
      <w:r w:rsidR="000D0AA8">
        <w:rPr>
          <w:b/>
          <w:bCs/>
        </w:rPr>
        <w:t>t (7 ans minimum)</w:t>
      </w:r>
      <w:r>
        <w:rPr>
          <w:b/>
          <w:bCs/>
        </w:rPr>
        <w:t> : ……………………………………………</w:t>
      </w:r>
    </w:p>
    <w:p w14:paraId="28663CBC" w14:textId="65F0E8ED" w:rsidR="000D0AA8" w:rsidRDefault="000D0AA8" w:rsidP="00304F82">
      <w:pPr>
        <w:rPr>
          <w:b/>
          <w:bCs/>
        </w:rPr>
      </w:pPr>
      <w:r w:rsidRPr="000D0AA8">
        <w:rPr>
          <w:b/>
          <w:bCs/>
        </w:rPr>
        <w:t>Identité / âge de l’enfant (7 ans minimum) : ……………………………………………</w:t>
      </w:r>
    </w:p>
    <w:p w14:paraId="2857AA58" w14:textId="4A623345" w:rsidR="000D0AA8" w:rsidRDefault="000D0AA8" w:rsidP="00304F82">
      <w:pPr>
        <w:rPr>
          <w:b/>
          <w:bCs/>
        </w:rPr>
      </w:pPr>
      <w:r w:rsidRPr="000D0AA8">
        <w:rPr>
          <w:b/>
          <w:bCs/>
        </w:rPr>
        <w:t>Identité / âge de l’enfant (7 ans minimum) : ……………………………………………</w:t>
      </w:r>
    </w:p>
    <w:p w14:paraId="5546CA6E" w14:textId="33C23C7F" w:rsidR="000D0AA8" w:rsidRDefault="000D0AA8" w:rsidP="00304F82">
      <w:pPr>
        <w:rPr>
          <w:b/>
          <w:bCs/>
        </w:rPr>
      </w:pPr>
      <w:r w:rsidRPr="000D0AA8">
        <w:rPr>
          <w:b/>
          <w:bCs/>
        </w:rPr>
        <w:t>Identité / âge de l’enfant (7 ans minimum) : ……………………………………………</w:t>
      </w:r>
    </w:p>
    <w:p w14:paraId="46C45CED" w14:textId="77777777" w:rsidR="00BB0345" w:rsidRPr="00B837E3" w:rsidRDefault="00BB0345" w:rsidP="00304F82">
      <w:pPr>
        <w:rPr>
          <w:b/>
          <w:bCs/>
        </w:rPr>
      </w:pPr>
    </w:p>
    <w:bookmarkEnd w:id="0"/>
    <w:p w14:paraId="659E9B36" w14:textId="1F9F8339" w:rsidR="00457CAB" w:rsidRPr="00AA6EC2" w:rsidRDefault="00F77989" w:rsidP="00304F82">
      <w:pPr>
        <w:jc w:val="center"/>
        <w:rPr>
          <w:b/>
          <w:bCs/>
          <w:sz w:val="28"/>
          <w:szCs w:val="28"/>
        </w:rPr>
      </w:pPr>
      <w:r w:rsidRPr="00AA6EC2">
        <w:rPr>
          <w:b/>
          <w:bCs/>
          <w:sz w:val="28"/>
          <w:szCs w:val="28"/>
        </w:rPr>
        <w:t xml:space="preserve">A </w:t>
      </w:r>
      <w:r w:rsidR="00304F82" w:rsidRPr="00AA6EC2">
        <w:rPr>
          <w:b/>
          <w:bCs/>
          <w:sz w:val="28"/>
          <w:szCs w:val="28"/>
        </w:rPr>
        <w:t xml:space="preserve">retourner à </w:t>
      </w:r>
      <w:hyperlink r:id="rId6" w:history="1">
        <w:r w:rsidR="00457CAB" w:rsidRPr="00AA6EC2">
          <w:rPr>
            <w:rStyle w:val="Lienhypertexte"/>
            <w:b/>
            <w:bCs/>
            <w:sz w:val="28"/>
            <w:szCs w:val="28"/>
          </w:rPr>
          <w:t>fspn.nbeuclair@gmail.com</w:t>
        </w:r>
      </w:hyperlink>
    </w:p>
    <w:p w14:paraId="07A4F824" w14:textId="4375F365" w:rsidR="00D411AC" w:rsidRPr="00AA6EC2" w:rsidRDefault="00D411AC" w:rsidP="00304F82">
      <w:pPr>
        <w:jc w:val="center"/>
        <w:rPr>
          <w:b/>
          <w:bCs/>
          <w:sz w:val="28"/>
          <w:szCs w:val="28"/>
          <w:u w:val="single"/>
        </w:rPr>
      </w:pPr>
      <w:r w:rsidRPr="00AA6EC2">
        <w:rPr>
          <w:b/>
          <w:bCs/>
          <w:sz w:val="28"/>
          <w:szCs w:val="28"/>
          <w:u w:val="single"/>
        </w:rPr>
        <w:t>Signature</w:t>
      </w:r>
    </w:p>
    <w:sectPr w:rsidR="00D411AC" w:rsidRPr="00AA6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75268"/>
    <w:multiLevelType w:val="hybridMultilevel"/>
    <w:tmpl w:val="0B368290"/>
    <w:lvl w:ilvl="0" w:tplc="7E621C7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867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F82"/>
    <w:rsid w:val="0004401C"/>
    <w:rsid w:val="000D0AA8"/>
    <w:rsid w:val="00107A49"/>
    <w:rsid w:val="001A4090"/>
    <w:rsid w:val="00206132"/>
    <w:rsid w:val="00263A78"/>
    <w:rsid w:val="002C06A7"/>
    <w:rsid w:val="00304F82"/>
    <w:rsid w:val="00396C23"/>
    <w:rsid w:val="003D1929"/>
    <w:rsid w:val="00457CAB"/>
    <w:rsid w:val="004966D9"/>
    <w:rsid w:val="0055413B"/>
    <w:rsid w:val="00656677"/>
    <w:rsid w:val="00717402"/>
    <w:rsid w:val="007946CD"/>
    <w:rsid w:val="00804C59"/>
    <w:rsid w:val="00862674"/>
    <w:rsid w:val="009949E7"/>
    <w:rsid w:val="009A4ADD"/>
    <w:rsid w:val="00A11213"/>
    <w:rsid w:val="00A16E80"/>
    <w:rsid w:val="00AA6EC2"/>
    <w:rsid w:val="00AD1D68"/>
    <w:rsid w:val="00B11EB4"/>
    <w:rsid w:val="00B837E3"/>
    <w:rsid w:val="00BB0345"/>
    <w:rsid w:val="00BE06FE"/>
    <w:rsid w:val="00CD12DD"/>
    <w:rsid w:val="00D411AC"/>
    <w:rsid w:val="00EB57A2"/>
    <w:rsid w:val="00F7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29450"/>
  <w15:chartTrackingRefBased/>
  <w15:docId w15:val="{B4A1A885-2F8B-4063-B463-28FE4FAE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57CA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57CAB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107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16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spn.nbeuclai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514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BEUCLAIR</dc:creator>
  <cp:keywords/>
  <dc:description/>
  <cp:lastModifiedBy>nicolas BEUCLAIR</cp:lastModifiedBy>
  <cp:revision>21</cp:revision>
  <dcterms:created xsi:type="dcterms:W3CDTF">2023-04-19T13:18:00Z</dcterms:created>
  <dcterms:modified xsi:type="dcterms:W3CDTF">2026-09-22T15:00:00Z</dcterms:modified>
</cp:coreProperties>
</file>