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3DDF" w14:textId="6ACEF116" w:rsidR="00304F82" w:rsidRDefault="00F318B1" w:rsidP="00304F82">
      <w:pPr>
        <w:jc w:val="center"/>
      </w:pPr>
      <w:r w:rsidRPr="00F318B1">
        <w:rPr>
          <w:noProof/>
        </w:rPr>
        <w:drawing>
          <wp:inline distT="0" distB="0" distL="0" distR="0" wp14:anchorId="2003CC29" wp14:editId="5D6016B9">
            <wp:extent cx="1440180" cy="1477804"/>
            <wp:effectExtent l="0" t="0" r="7620" b="8255"/>
            <wp:docPr id="1691354493" name="Image 1" descr="Une image contenant texte, Graphique, logo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54493" name="Image 1" descr="Une image contenant texte, Graphique, logo, graphism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9151" cy="148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BFFF" w14:textId="58D47588" w:rsidR="00304F82" w:rsidRDefault="00304F82" w:rsidP="00304F82">
      <w:pPr>
        <w:jc w:val="center"/>
        <w:rPr>
          <w:b/>
          <w:bCs/>
          <w:color w:val="FF0000"/>
          <w:sz w:val="72"/>
          <w:szCs w:val="72"/>
          <w:u w:val="single"/>
        </w:rPr>
      </w:pPr>
      <w:r w:rsidRPr="00304F82">
        <w:rPr>
          <w:b/>
          <w:bCs/>
          <w:color w:val="FF0000"/>
          <w:sz w:val="72"/>
          <w:szCs w:val="72"/>
          <w:u w:val="single"/>
        </w:rPr>
        <w:t>Bulletin d’inscription :</w:t>
      </w:r>
    </w:p>
    <w:p w14:paraId="53755128" w14:textId="77777777" w:rsidR="00346AEA" w:rsidRPr="00082366" w:rsidRDefault="00304F82" w:rsidP="00346AEA">
      <w:pPr>
        <w:jc w:val="center"/>
        <w:rPr>
          <w:b/>
          <w:bCs/>
          <w:sz w:val="36"/>
          <w:szCs w:val="36"/>
        </w:rPr>
      </w:pPr>
      <w:r w:rsidRPr="00082366">
        <w:rPr>
          <w:b/>
          <w:bCs/>
          <w:sz w:val="36"/>
          <w:szCs w:val="36"/>
        </w:rPr>
        <w:t xml:space="preserve">Evènement : </w:t>
      </w:r>
    </w:p>
    <w:p w14:paraId="3730BA77" w14:textId="77777777" w:rsidR="00453526" w:rsidRDefault="00304F82" w:rsidP="00453526">
      <w:pPr>
        <w:jc w:val="center"/>
        <w:rPr>
          <w:b/>
          <w:bCs/>
          <w:sz w:val="36"/>
          <w:szCs w:val="36"/>
        </w:rPr>
      </w:pPr>
      <w:r w:rsidRPr="00082366">
        <w:rPr>
          <w:b/>
          <w:bCs/>
          <w:sz w:val="36"/>
          <w:szCs w:val="36"/>
        </w:rPr>
        <w:t>« </w:t>
      </w:r>
      <w:r w:rsidR="00453526">
        <w:rPr>
          <w:b/>
          <w:bCs/>
          <w:sz w:val="36"/>
          <w:szCs w:val="36"/>
        </w:rPr>
        <w:t>Journée sport des CTD 91</w:t>
      </w:r>
    </w:p>
    <w:p w14:paraId="55FD8BC1" w14:textId="6C30C692" w:rsidR="00304F82" w:rsidRPr="00082366" w:rsidRDefault="00453526" w:rsidP="0045352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 Mardi 13 octobre 2026 à Ballainvilliers</w:t>
      </w:r>
      <w:r w:rsidR="00304F82" w:rsidRPr="00082366">
        <w:rPr>
          <w:b/>
          <w:bCs/>
          <w:sz w:val="36"/>
          <w:szCs w:val="36"/>
        </w:rPr>
        <w:t>»</w:t>
      </w:r>
    </w:p>
    <w:p w14:paraId="7AE75C07" w14:textId="007EFB2F" w:rsidR="00304F82" w:rsidRPr="006316D2" w:rsidRDefault="00304F82" w:rsidP="00304F82">
      <w:pPr>
        <w:rPr>
          <w:b/>
          <w:bCs/>
          <w:sz w:val="24"/>
          <w:szCs w:val="24"/>
          <w:u w:val="single"/>
        </w:rPr>
      </w:pPr>
      <w:bookmarkStart w:id="0" w:name="_Hlk132809717"/>
      <w:r w:rsidRPr="006316D2">
        <w:rPr>
          <w:b/>
          <w:bCs/>
          <w:sz w:val="24"/>
          <w:szCs w:val="24"/>
          <w:u w:val="single"/>
        </w:rPr>
        <w:t>Participant :</w:t>
      </w:r>
    </w:p>
    <w:p w14:paraId="18C26E7C" w14:textId="77777777" w:rsidR="00304F82" w:rsidRPr="006316D2" w:rsidRDefault="00304F82" w:rsidP="00304F82">
      <w:pPr>
        <w:rPr>
          <w:b/>
          <w:bCs/>
          <w:sz w:val="24"/>
          <w:szCs w:val="24"/>
        </w:rPr>
      </w:pPr>
      <w:r w:rsidRPr="006316D2">
        <w:rPr>
          <w:b/>
          <w:bCs/>
          <w:sz w:val="24"/>
          <w:szCs w:val="24"/>
        </w:rPr>
        <w:t>NOM : ………………………………</w:t>
      </w:r>
    </w:p>
    <w:p w14:paraId="76153AEC" w14:textId="77777777" w:rsidR="00304F82" w:rsidRPr="006316D2" w:rsidRDefault="00304F82" w:rsidP="00304F82">
      <w:pPr>
        <w:rPr>
          <w:b/>
          <w:bCs/>
          <w:sz w:val="24"/>
          <w:szCs w:val="24"/>
        </w:rPr>
      </w:pPr>
      <w:r w:rsidRPr="006316D2">
        <w:rPr>
          <w:b/>
          <w:bCs/>
          <w:sz w:val="24"/>
          <w:szCs w:val="24"/>
        </w:rPr>
        <w:t xml:space="preserve">Prénom : …………………………… </w:t>
      </w:r>
    </w:p>
    <w:p w14:paraId="27827290" w14:textId="348D3174" w:rsidR="00304F82" w:rsidRDefault="00304F82" w:rsidP="00304F82">
      <w:pPr>
        <w:rPr>
          <w:b/>
          <w:bCs/>
          <w:sz w:val="24"/>
          <w:szCs w:val="24"/>
        </w:rPr>
      </w:pPr>
      <w:r w:rsidRPr="006316D2">
        <w:rPr>
          <w:b/>
          <w:bCs/>
          <w:sz w:val="24"/>
          <w:szCs w:val="24"/>
        </w:rPr>
        <w:t>N° de licence FSPN: …………………………</w:t>
      </w:r>
    </w:p>
    <w:p w14:paraId="5271B77B" w14:textId="77777777" w:rsidR="00304F82" w:rsidRDefault="00304F82" w:rsidP="00304F82">
      <w:pPr>
        <w:rPr>
          <w:b/>
          <w:bCs/>
          <w:sz w:val="24"/>
          <w:szCs w:val="24"/>
        </w:rPr>
      </w:pPr>
      <w:r w:rsidRPr="006316D2">
        <w:rPr>
          <w:b/>
          <w:bCs/>
          <w:sz w:val="24"/>
          <w:szCs w:val="24"/>
        </w:rPr>
        <w:t xml:space="preserve">Service : ………………………………. </w:t>
      </w:r>
    </w:p>
    <w:p w14:paraId="39D39A4E" w14:textId="25234F6F" w:rsidR="00DB49AE" w:rsidRPr="006316D2" w:rsidRDefault="00DB49AE" w:rsidP="00304F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Département : …………………………………………………………………..</w:t>
      </w:r>
    </w:p>
    <w:p w14:paraId="6F98DA39" w14:textId="77777777" w:rsidR="00304F82" w:rsidRDefault="00304F82" w:rsidP="00304F82">
      <w:pPr>
        <w:rPr>
          <w:b/>
          <w:bCs/>
          <w:sz w:val="24"/>
          <w:szCs w:val="24"/>
        </w:rPr>
      </w:pPr>
      <w:r w:rsidRPr="006316D2">
        <w:rPr>
          <w:b/>
          <w:bCs/>
          <w:sz w:val="24"/>
          <w:szCs w:val="24"/>
        </w:rPr>
        <w:t xml:space="preserve">Téléphone : …………………………… </w:t>
      </w:r>
    </w:p>
    <w:tbl>
      <w:tblPr>
        <w:tblStyle w:val="Grilledutableau"/>
        <w:tblpPr w:leftFromText="141" w:rightFromText="141" w:vertAnchor="text" w:horzAnchor="page" w:tblpX="5053" w:tblpY="5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F719C8" w14:paraId="7121F72C" w14:textId="77777777" w:rsidTr="00F719C8">
        <w:tc>
          <w:tcPr>
            <w:tcW w:w="279" w:type="dxa"/>
          </w:tcPr>
          <w:p w14:paraId="557E80D9" w14:textId="77777777" w:rsidR="00F719C8" w:rsidRDefault="00F719C8" w:rsidP="00F719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719C8" w14:paraId="0516A03F" w14:textId="77777777" w:rsidTr="00F719C8">
        <w:tc>
          <w:tcPr>
            <w:tcW w:w="279" w:type="dxa"/>
          </w:tcPr>
          <w:p w14:paraId="3F1433DE" w14:textId="77777777" w:rsidR="00F719C8" w:rsidRDefault="00F719C8" w:rsidP="00F719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719C8" w14:paraId="4ECBD0AC" w14:textId="77777777" w:rsidTr="00F719C8">
        <w:tc>
          <w:tcPr>
            <w:tcW w:w="279" w:type="dxa"/>
          </w:tcPr>
          <w:p w14:paraId="500E4722" w14:textId="77777777" w:rsidR="00F719C8" w:rsidRDefault="00F719C8" w:rsidP="00F719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719C8" w14:paraId="3A8BD0EB" w14:textId="77777777" w:rsidTr="00F719C8">
        <w:tc>
          <w:tcPr>
            <w:tcW w:w="279" w:type="dxa"/>
          </w:tcPr>
          <w:p w14:paraId="7C1130D8" w14:textId="77777777" w:rsidR="00F719C8" w:rsidRDefault="00F719C8" w:rsidP="00F719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719C8" w14:paraId="7FC61682" w14:textId="77777777" w:rsidTr="00F719C8">
        <w:tc>
          <w:tcPr>
            <w:tcW w:w="279" w:type="dxa"/>
          </w:tcPr>
          <w:p w14:paraId="20DAAA5B" w14:textId="77777777" w:rsidR="00F719C8" w:rsidRDefault="00F719C8" w:rsidP="00F719C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FCA1010" w14:textId="3AFA376C" w:rsidR="00453526" w:rsidRDefault="00453526" w:rsidP="00304F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Sport</w:t>
      </w:r>
      <w:r w:rsidR="006A79ED">
        <w:rPr>
          <w:b/>
          <w:bCs/>
          <w:sz w:val="24"/>
          <w:szCs w:val="24"/>
        </w:rPr>
        <w:t>s souhaités découvrir ou pratiquer :</w:t>
      </w:r>
    </w:p>
    <w:p w14:paraId="546CD0CF" w14:textId="024E51B2" w:rsidR="006A79ED" w:rsidRDefault="00F719C8" w:rsidP="00F719C8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Badminton</w:t>
      </w:r>
    </w:p>
    <w:p w14:paraId="609FF31D" w14:textId="6B2FD843" w:rsidR="00F719C8" w:rsidRDefault="00F719C8" w:rsidP="00F719C8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Athlétisme – course à pied</w:t>
      </w:r>
    </w:p>
    <w:p w14:paraId="7C47D6D1" w14:textId="131497B2" w:rsidR="00F719C8" w:rsidRDefault="00F719C8" w:rsidP="00F719C8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Football</w:t>
      </w:r>
    </w:p>
    <w:p w14:paraId="296AD88F" w14:textId="1B3AD577" w:rsidR="00F719C8" w:rsidRDefault="00F719C8" w:rsidP="00F719C8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Padel tennis</w:t>
      </w:r>
    </w:p>
    <w:p w14:paraId="3AA20240" w14:textId="2A867160" w:rsidR="00F719C8" w:rsidRPr="00F719C8" w:rsidRDefault="00F719C8" w:rsidP="00F719C8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Randonnée</w:t>
      </w:r>
    </w:p>
    <w:p w14:paraId="499B131C" w14:textId="77777777" w:rsidR="00F719C8" w:rsidRDefault="00F719C8" w:rsidP="00304F82">
      <w:pPr>
        <w:rPr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5089" w:tblpY="10"/>
        <w:tblW w:w="0" w:type="auto"/>
        <w:tblLook w:val="04A0" w:firstRow="1" w:lastRow="0" w:firstColumn="1" w:lastColumn="0" w:noHBand="0" w:noVBand="1"/>
      </w:tblPr>
      <w:tblGrid>
        <w:gridCol w:w="279"/>
      </w:tblGrid>
      <w:tr w:rsidR="00F719C8" w14:paraId="763589E5" w14:textId="77777777" w:rsidTr="00F719C8">
        <w:tc>
          <w:tcPr>
            <w:tcW w:w="279" w:type="dxa"/>
          </w:tcPr>
          <w:p w14:paraId="64ADAF93" w14:textId="77777777" w:rsidR="00F719C8" w:rsidRDefault="00F719C8" w:rsidP="00F719C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2D74D24" w14:textId="77777777" w:rsidR="00F719C8" w:rsidRDefault="00F719C8" w:rsidP="00304F8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Présence au repas le midi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bookmarkEnd w:id="0"/>
    <w:p w14:paraId="0A0E61E4" w14:textId="77777777" w:rsidR="00F719C8" w:rsidRDefault="00F719C8" w:rsidP="006316D2">
      <w:pPr>
        <w:rPr>
          <w:b/>
          <w:bCs/>
          <w:sz w:val="36"/>
          <w:szCs w:val="36"/>
        </w:rPr>
      </w:pPr>
    </w:p>
    <w:p w14:paraId="659E9B36" w14:textId="25D22627" w:rsidR="00457CAB" w:rsidRDefault="0094120D" w:rsidP="006316D2">
      <w:r>
        <w:rPr>
          <w:b/>
          <w:bCs/>
          <w:sz w:val="36"/>
          <w:szCs w:val="36"/>
        </w:rPr>
        <w:t>A</w:t>
      </w:r>
      <w:r w:rsidR="00F77989">
        <w:rPr>
          <w:b/>
          <w:bCs/>
          <w:sz w:val="36"/>
          <w:szCs w:val="36"/>
        </w:rPr>
        <w:t xml:space="preserve"> </w:t>
      </w:r>
      <w:r w:rsidR="00304F82" w:rsidRPr="00304F82">
        <w:rPr>
          <w:b/>
          <w:bCs/>
          <w:sz w:val="36"/>
          <w:szCs w:val="36"/>
        </w:rPr>
        <w:t xml:space="preserve">retourner à </w:t>
      </w:r>
      <w:hyperlink r:id="rId6" w:history="1">
        <w:r w:rsidR="00457CAB" w:rsidRPr="00D26B21">
          <w:rPr>
            <w:rStyle w:val="Lienhypertexte"/>
            <w:b/>
            <w:bCs/>
            <w:sz w:val="36"/>
            <w:szCs w:val="36"/>
          </w:rPr>
          <w:t>fspn.nbeuclair@gmail.com</w:t>
        </w:r>
      </w:hyperlink>
    </w:p>
    <w:p w14:paraId="07A4F824" w14:textId="4857BA5D" w:rsidR="00D411AC" w:rsidRPr="00D411AC" w:rsidRDefault="00D411AC" w:rsidP="00304F82">
      <w:pPr>
        <w:jc w:val="center"/>
        <w:rPr>
          <w:b/>
          <w:bCs/>
          <w:sz w:val="36"/>
          <w:szCs w:val="36"/>
          <w:u w:val="single"/>
        </w:rPr>
      </w:pPr>
      <w:r w:rsidRPr="00D411AC">
        <w:rPr>
          <w:b/>
          <w:bCs/>
          <w:sz w:val="36"/>
          <w:szCs w:val="36"/>
          <w:u w:val="single"/>
        </w:rPr>
        <w:t>Signature</w:t>
      </w:r>
    </w:p>
    <w:sectPr w:rsidR="00D411AC" w:rsidRPr="00D41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C75A4"/>
    <w:multiLevelType w:val="hybridMultilevel"/>
    <w:tmpl w:val="81B477B8"/>
    <w:lvl w:ilvl="0" w:tplc="ACAA9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14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82"/>
    <w:rsid w:val="00002A61"/>
    <w:rsid w:val="0004401C"/>
    <w:rsid w:val="00056BD6"/>
    <w:rsid w:val="00062E0F"/>
    <w:rsid w:val="00082366"/>
    <w:rsid w:val="00123E00"/>
    <w:rsid w:val="00204413"/>
    <w:rsid w:val="00204DB7"/>
    <w:rsid w:val="00274CD6"/>
    <w:rsid w:val="002D108F"/>
    <w:rsid w:val="002E317D"/>
    <w:rsid w:val="00304F82"/>
    <w:rsid w:val="00346AEA"/>
    <w:rsid w:val="003C6733"/>
    <w:rsid w:val="00427483"/>
    <w:rsid w:val="00453526"/>
    <w:rsid w:val="00457CAB"/>
    <w:rsid w:val="00464680"/>
    <w:rsid w:val="00474E87"/>
    <w:rsid w:val="00557760"/>
    <w:rsid w:val="00564301"/>
    <w:rsid w:val="005B5D14"/>
    <w:rsid w:val="005D790D"/>
    <w:rsid w:val="006144F4"/>
    <w:rsid w:val="006316D2"/>
    <w:rsid w:val="00694B97"/>
    <w:rsid w:val="006A79ED"/>
    <w:rsid w:val="006B05B2"/>
    <w:rsid w:val="007D59AE"/>
    <w:rsid w:val="007E5615"/>
    <w:rsid w:val="00862674"/>
    <w:rsid w:val="008B5268"/>
    <w:rsid w:val="008E48D0"/>
    <w:rsid w:val="00911476"/>
    <w:rsid w:val="00920403"/>
    <w:rsid w:val="0094120D"/>
    <w:rsid w:val="0095517D"/>
    <w:rsid w:val="00961B20"/>
    <w:rsid w:val="009B6D66"/>
    <w:rsid w:val="009F4EFB"/>
    <w:rsid w:val="00A55BDE"/>
    <w:rsid w:val="00BD2FF4"/>
    <w:rsid w:val="00C01D85"/>
    <w:rsid w:val="00C37410"/>
    <w:rsid w:val="00C52263"/>
    <w:rsid w:val="00CC7679"/>
    <w:rsid w:val="00D411AC"/>
    <w:rsid w:val="00D755FA"/>
    <w:rsid w:val="00DB49AE"/>
    <w:rsid w:val="00E73205"/>
    <w:rsid w:val="00F318B1"/>
    <w:rsid w:val="00F629A7"/>
    <w:rsid w:val="00F719C8"/>
    <w:rsid w:val="00F77989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9450"/>
  <w15:chartTrackingRefBased/>
  <w15:docId w15:val="{B4A1A885-2F8B-4063-B463-28FE4FAE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57C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57CA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A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7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spn.nbeuclair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BEUCLAIR</dc:creator>
  <cp:keywords/>
  <dc:description/>
  <cp:lastModifiedBy>nicolas BEUCLAIR</cp:lastModifiedBy>
  <cp:revision>35</cp:revision>
  <dcterms:created xsi:type="dcterms:W3CDTF">2023-04-19T13:17:00Z</dcterms:created>
  <dcterms:modified xsi:type="dcterms:W3CDTF">2026-09-08T09:15:00Z</dcterms:modified>
</cp:coreProperties>
</file>